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DF51D8" w14:textId="77777777" w:rsidR="009E12C7" w:rsidRDefault="009E12C7">
      <w:pPr>
        <w:tabs>
          <w:tab w:val="left" w:pos="720"/>
        </w:tabs>
        <w:rPr>
          <w:rFonts w:ascii="宋体" w:hAnsi="宋体"/>
          <w:b/>
          <w:bCs/>
          <w:sz w:val="32"/>
          <w:szCs w:val="30"/>
        </w:rPr>
      </w:pPr>
      <w:bookmarkStart w:id="0" w:name="_GoBack"/>
      <w:bookmarkEnd w:id="0"/>
    </w:p>
    <w:p w14:paraId="45539F9D" w14:textId="27FC4794" w:rsidR="009E12C7" w:rsidRPr="000E7ED6" w:rsidRDefault="000E7ED6">
      <w:pPr>
        <w:jc w:val="center"/>
        <w:rPr>
          <w:rFonts w:ascii="黑体" w:eastAsia="黑体" w:hAnsi="宋体"/>
          <w:b/>
          <w:bCs/>
          <w:sz w:val="36"/>
        </w:rPr>
      </w:pPr>
      <w:r w:rsidRPr="000E7ED6">
        <w:rPr>
          <w:rFonts w:ascii="黑体" w:eastAsia="黑体" w:hAnsi="宋体" w:hint="eastAsia"/>
          <w:b/>
          <w:bCs/>
          <w:sz w:val="36"/>
        </w:rPr>
        <w:t>江苏科技大学202</w:t>
      </w:r>
      <w:r w:rsidR="004C5C51">
        <w:rPr>
          <w:rFonts w:ascii="黑体" w:eastAsia="黑体" w:hAnsi="宋体"/>
          <w:b/>
          <w:bCs/>
          <w:sz w:val="36"/>
        </w:rPr>
        <w:t>4</w:t>
      </w:r>
      <w:r w:rsidRPr="000E7ED6">
        <w:rPr>
          <w:rFonts w:ascii="黑体" w:eastAsia="黑体" w:hAnsi="宋体" w:hint="eastAsia"/>
          <w:b/>
          <w:bCs/>
          <w:sz w:val="36"/>
        </w:rPr>
        <w:t>年本科</w:t>
      </w:r>
      <w:r w:rsidR="005E1813">
        <w:rPr>
          <w:rFonts w:ascii="黑体" w:eastAsia="黑体" w:hAnsi="宋体" w:hint="eastAsia"/>
          <w:b/>
          <w:bCs/>
          <w:sz w:val="36"/>
        </w:rPr>
        <w:t>教育教学改革研究项目</w:t>
      </w:r>
      <w:r w:rsidRPr="000E7ED6">
        <w:rPr>
          <w:rFonts w:ascii="黑体" w:eastAsia="黑体" w:hAnsi="宋体" w:hint="eastAsia"/>
          <w:b/>
          <w:bCs/>
          <w:sz w:val="36"/>
        </w:rPr>
        <w:t>申报汇总表</w:t>
      </w:r>
    </w:p>
    <w:p w14:paraId="341F2333" w14:textId="77777777" w:rsidR="009E12C7" w:rsidRDefault="00AE40D1" w:rsidP="00070C62">
      <w:pPr>
        <w:spacing w:afterLines="50" w:after="156"/>
        <w:ind w:leftChars="-350" w:left="-735"/>
        <w:jc w:val="left"/>
        <w:rPr>
          <w:rFonts w:ascii="仿宋_GB2312" w:eastAsia="仿宋_GB2312" w:hAnsi="宋体"/>
          <w:sz w:val="24"/>
        </w:rPr>
      </w:pPr>
      <w:r>
        <w:rPr>
          <w:rFonts w:ascii="宋体" w:hAnsi="宋体" w:hint="eastAsia"/>
          <w:sz w:val="28"/>
          <w:szCs w:val="28"/>
        </w:rPr>
        <w:t>单位</w:t>
      </w:r>
      <w:r w:rsidR="0016361E" w:rsidRPr="00880EA2">
        <w:rPr>
          <w:rFonts w:ascii="宋体" w:hAnsi="宋体" w:hint="eastAsia"/>
          <w:sz w:val="28"/>
          <w:szCs w:val="28"/>
        </w:rPr>
        <w:t>名称</w:t>
      </w:r>
      <w:r w:rsidR="009E49E8">
        <w:rPr>
          <w:rFonts w:ascii="宋体" w:hAnsi="宋体" w:hint="eastAsia"/>
          <w:sz w:val="28"/>
          <w:szCs w:val="28"/>
        </w:rPr>
        <w:t>（盖章）</w:t>
      </w:r>
      <w:r w:rsidR="0016361E" w:rsidRPr="00880EA2">
        <w:rPr>
          <w:rFonts w:ascii="宋体" w:hAnsi="宋体" w:hint="eastAsia"/>
          <w:sz w:val="28"/>
          <w:szCs w:val="28"/>
        </w:rPr>
        <w:t>：</w:t>
      </w: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5"/>
        <w:gridCol w:w="6194"/>
        <w:gridCol w:w="2491"/>
        <w:gridCol w:w="992"/>
        <w:gridCol w:w="1481"/>
        <w:gridCol w:w="1365"/>
        <w:gridCol w:w="1365"/>
        <w:gridCol w:w="957"/>
      </w:tblGrid>
      <w:tr w:rsidR="004C5C51" w:rsidRPr="00AE40D1" w14:paraId="58A880A8" w14:textId="77777777" w:rsidTr="00AC6B7B">
        <w:trPr>
          <w:trHeight w:val="518"/>
          <w:jc w:val="center"/>
        </w:trPr>
        <w:tc>
          <w:tcPr>
            <w:tcW w:w="605" w:type="dxa"/>
            <w:vAlign w:val="center"/>
          </w:tcPr>
          <w:p w14:paraId="29963B36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  <w:r w:rsidRPr="00AE40D1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6194" w:type="dxa"/>
            <w:vAlign w:val="center"/>
          </w:tcPr>
          <w:p w14:paraId="036A5EBD" w14:textId="46A30A49" w:rsidR="004C5C51" w:rsidRPr="00AE40D1" w:rsidRDefault="005E1813" w:rsidP="00AE40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 w:rsidR="004C5C51" w:rsidRPr="00AE40D1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2491" w:type="dxa"/>
            <w:vAlign w:val="center"/>
          </w:tcPr>
          <w:p w14:paraId="22C11D27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  <w:r w:rsidRPr="00AE40D1">
              <w:rPr>
                <w:rFonts w:ascii="宋体" w:hAnsi="宋体" w:hint="eastAsia"/>
                <w:sz w:val="24"/>
              </w:rPr>
              <w:t>申报类别</w:t>
            </w:r>
          </w:p>
          <w:p w14:paraId="65882640" w14:textId="6561275B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  <w:r w:rsidRPr="00AE40D1">
              <w:rPr>
                <w:rFonts w:ascii="宋体" w:hAnsi="宋体" w:hint="eastAsia"/>
                <w:sz w:val="24"/>
              </w:rPr>
              <w:t>（重</w:t>
            </w:r>
            <w:r w:rsidR="00307023">
              <w:rPr>
                <w:rFonts w:ascii="宋体" w:hAnsi="宋体" w:hint="eastAsia"/>
                <w:sz w:val="24"/>
              </w:rPr>
              <w:t>大</w:t>
            </w:r>
            <w:r w:rsidRPr="00AE40D1">
              <w:rPr>
                <w:rFonts w:ascii="宋体" w:hAnsi="宋体" w:hint="eastAsia"/>
                <w:sz w:val="24"/>
              </w:rPr>
              <w:t>/</w:t>
            </w:r>
            <w:r w:rsidR="00307023" w:rsidRPr="00AE40D1">
              <w:rPr>
                <w:rFonts w:ascii="宋体" w:hAnsi="宋体" w:hint="eastAsia"/>
                <w:sz w:val="24"/>
              </w:rPr>
              <w:t>重点/</w:t>
            </w:r>
            <w:r w:rsidRPr="00AE40D1">
              <w:rPr>
                <w:rFonts w:ascii="宋体" w:hAnsi="宋体" w:hint="eastAsia"/>
                <w:sz w:val="24"/>
              </w:rPr>
              <w:t>一般）</w:t>
            </w:r>
          </w:p>
        </w:tc>
        <w:tc>
          <w:tcPr>
            <w:tcW w:w="992" w:type="dxa"/>
          </w:tcPr>
          <w:p w14:paraId="33305139" w14:textId="444840CB" w:rsidR="004C5C51" w:rsidRPr="00AE40D1" w:rsidRDefault="005E1813" w:rsidP="00AE40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 w:rsidR="004C5C51">
              <w:rPr>
                <w:rFonts w:ascii="宋体" w:hAnsi="宋体" w:hint="eastAsia"/>
                <w:sz w:val="24"/>
              </w:rPr>
              <w:t>指南编号</w:t>
            </w:r>
          </w:p>
        </w:tc>
        <w:tc>
          <w:tcPr>
            <w:tcW w:w="1481" w:type="dxa"/>
            <w:vAlign w:val="center"/>
          </w:tcPr>
          <w:p w14:paraId="5FA8C7BB" w14:textId="1A589A10" w:rsidR="004C5C51" w:rsidRPr="00AE40D1" w:rsidRDefault="005E1813" w:rsidP="00AE40D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 w:rsidR="004C5C51" w:rsidRPr="00AE40D1">
              <w:rPr>
                <w:rFonts w:ascii="宋体" w:hAnsi="宋体" w:hint="eastAsia"/>
                <w:sz w:val="24"/>
              </w:rPr>
              <w:t>主持人</w:t>
            </w:r>
          </w:p>
        </w:tc>
        <w:tc>
          <w:tcPr>
            <w:tcW w:w="1365" w:type="dxa"/>
            <w:vAlign w:val="center"/>
          </w:tcPr>
          <w:p w14:paraId="69032A79" w14:textId="77777777" w:rsidR="004C5C51" w:rsidRPr="00AE40D1" w:rsidRDefault="004C5C51" w:rsidP="00070C6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365" w:type="dxa"/>
            <w:vAlign w:val="center"/>
          </w:tcPr>
          <w:p w14:paraId="3981401F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  <w:r w:rsidRPr="00AE40D1"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957" w:type="dxa"/>
            <w:vAlign w:val="center"/>
          </w:tcPr>
          <w:p w14:paraId="2E85A8C6" w14:textId="77777777" w:rsidR="004C5C51" w:rsidRPr="00AE40D1" w:rsidRDefault="004C5C51" w:rsidP="00AE40D1">
            <w:pPr>
              <w:tabs>
                <w:tab w:val="left" w:pos="1068"/>
              </w:tabs>
              <w:jc w:val="center"/>
              <w:rPr>
                <w:rFonts w:ascii="宋体" w:hAnsi="宋体"/>
                <w:sz w:val="24"/>
              </w:rPr>
            </w:pPr>
            <w:r w:rsidRPr="00AE40D1">
              <w:rPr>
                <w:rFonts w:ascii="宋体" w:hAnsi="宋体" w:hint="eastAsia"/>
                <w:sz w:val="24"/>
              </w:rPr>
              <w:t>备 注</w:t>
            </w:r>
          </w:p>
        </w:tc>
      </w:tr>
      <w:tr w:rsidR="004C5C51" w:rsidRPr="00AE40D1" w14:paraId="518EBEAB" w14:textId="77777777" w:rsidTr="00AC6B7B">
        <w:trPr>
          <w:trHeight w:val="337"/>
          <w:jc w:val="center"/>
        </w:trPr>
        <w:tc>
          <w:tcPr>
            <w:tcW w:w="605" w:type="dxa"/>
            <w:vAlign w:val="center"/>
          </w:tcPr>
          <w:p w14:paraId="535C86DF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  <w:r w:rsidRPr="00AE40D1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6194" w:type="dxa"/>
            <w:vAlign w:val="center"/>
          </w:tcPr>
          <w:p w14:paraId="1FAEEAB0" w14:textId="77777777" w:rsidR="004C5C51" w:rsidRPr="00AE40D1" w:rsidRDefault="004C5C51" w:rsidP="007528D2">
            <w:pPr>
              <w:spacing w:beforeLines="25" w:before="78" w:afterLines="25" w:after="7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91" w:type="dxa"/>
            <w:vAlign w:val="center"/>
          </w:tcPr>
          <w:p w14:paraId="146E14F7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5E2715F4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1C8223C2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47A29574" w14:textId="77777777" w:rsidR="004C5C51" w:rsidRPr="00AE40D1" w:rsidRDefault="004C5C51" w:rsidP="00070C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434C6406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7" w:type="dxa"/>
            <w:vAlign w:val="center"/>
          </w:tcPr>
          <w:p w14:paraId="64A60EB2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C5C51" w:rsidRPr="00AE40D1" w14:paraId="5B91509B" w14:textId="77777777" w:rsidTr="00AC6B7B">
        <w:trPr>
          <w:trHeight w:val="337"/>
          <w:jc w:val="center"/>
        </w:trPr>
        <w:tc>
          <w:tcPr>
            <w:tcW w:w="605" w:type="dxa"/>
            <w:vAlign w:val="center"/>
          </w:tcPr>
          <w:p w14:paraId="6C35978F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  <w:r w:rsidRPr="00AE40D1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6194" w:type="dxa"/>
            <w:vAlign w:val="center"/>
          </w:tcPr>
          <w:p w14:paraId="5F04494D" w14:textId="77777777" w:rsidR="004C5C51" w:rsidRPr="00AE40D1" w:rsidRDefault="004C5C51" w:rsidP="007528D2">
            <w:pPr>
              <w:spacing w:beforeLines="25" w:before="78" w:afterLines="25" w:after="7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91" w:type="dxa"/>
            <w:vAlign w:val="center"/>
          </w:tcPr>
          <w:p w14:paraId="427CEEA8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4DDC7B25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1E6D2BA9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5D30B77A" w14:textId="77777777" w:rsidR="004C5C51" w:rsidRPr="00AE40D1" w:rsidRDefault="004C5C51" w:rsidP="00070C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30FBAF4B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7" w:type="dxa"/>
            <w:vAlign w:val="center"/>
          </w:tcPr>
          <w:p w14:paraId="4280A045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C5C51" w:rsidRPr="00AE40D1" w14:paraId="67BA2435" w14:textId="77777777" w:rsidTr="00AC6B7B">
        <w:trPr>
          <w:trHeight w:val="337"/>
          <w:jc w:val="center"/>
        </w:trPr>
        <w:tc>
          <w:tcPr>
            <w:tcW w:w="605" w:type="dxa"/>
            <w:vAlign w:val="center"/>
          </w:tcPr>
          <w:p w14:paraId="70CE2678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  <w:r w:rsidRPr="00AE40D1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6194" w:type="dxa"/>
            <w:vAlign w:val="center"/>
          </w:tcPr>
          <w:p w14:paraId="2FA6B378" w14:textId="77777777" w:rsidR="004C5C51" w:rsidRPr="00AE40D1" w:rsidRDefault="004C5C51" w:rsidP="007528D2">
            <w:pPr>
              <w:spacing w:beforeLines="25" w:before="78" w:afterLines="25" w:after="7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91" w:type="dxa"/>
            <w:vAlign w:val="center"/>
          </w:tcPr>
          <w:p w14:paraId="293FCF66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10043681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0CAB9A0E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2E41BE7D" w14:textId="77777777" w:rsidR="004C5C51" w:rsidRPr="00AE40D1" w:rsidRDefault="004C5C51" w:rsidP="00070C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2B358C1E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7" w:type="dxa"/>
            <w:vAlign w:val="center"/>
          </w:tcPr>
          <w:p w14:paraId="404D120C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C5C51" w:rsidRPr="00AE40D1" w14:paraId="091869E0" w14:textId="77777777" w:rsidTr="00AC6B7B">
        <w:trPr>
          <w:trHeight w:val="337"/>
          <w:jc w:val="center"/>
        </w:trPr>
        <w:tc>
          <w:tcPr>
            <w:tcW w:w="605" w:type="dxa"/>
            <w:vAlign w:val="center"/>
          </w:tcPr>
          <w:p w14:paraId="6B0BFAE4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  <w:r w:rsidRPr="00AE40D1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6194" w:type="dxa"/>
            <w:vAlign w:val="center"/>
          </w:tcPr>
          <w:p w14:paraId="45A4DD69" w14:textId="77777777" w:rsidR="004C5C51" w:rsidRPr="00AE40D1" w:rsidRDefault="004C5C51" w:rsidP="007528D2">
            <w:pPr>
              <w:spacing w:beforeLines="25" w:before="78" w:afterLines="25" w:after="7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91" w:type="dxa"/>
            <w:vAlign w:val="center"/>
          </w:tcPr>
          <w:p w14:paraId="60CEE43A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7C16722A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0426A115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58FE64CA" w14:textId="77777777" w:rsidR="004C5C51" w:rsidRPr="00AE40D1" w:rsidRDefault="004C5C51" w:rsidP="00070C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326D8222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7" w:type="dxa"/>
            <w:vAlign w:val="center"/>
          </w:tcPr>
          <w:p w14:paraId="2E2629A5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C5C51" w:rsidRPr="00AE40D1" w14:paraId="18D06BEE" w14:textId="77777777" w:rsidTr="00AC6B7B">
        <w:trPr>
          <w:trHeight w:val="337"/>
          <w:jc w:val="center"/>
        </w:trPr>
        <w:tc>
          <w:tcPr>
            <w:tcW w:w="605" w:type="dxa"/>
            <w:vAlign w:val="center"/>
          </w:tcPr>
          <w:p w14:paraId="08A25C11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  <w:r w:rsidRPr="00AE40D1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6194" w:type="dxa"/>
            <w:vAlign w:val="center"/>
          </w:tcPr>
          <w:p w14:paraId="57B2B9A9" w14:textId="77777777" w:rsidR="004C5C51" w:rsidRPr="00AE40D1" w:rsidRDefault="004C5C51" w:rsidP="007528D2">
            <w:pPr>
              <w:spacing w:beforeLines="25" w:before="78" w:afterLines="25" w:after="7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91" w:type="dxa"/>
            <w:vAlign w:val="center"/>
          </w:tcPr>
          <w:p w14:paraId="7E897F27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7BDFF78C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5A28A3C7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641FF51D" w14:textId="77777777" w:rsidR="004C5C51" w:rsidRPr="00AE40D1" w:rsidRDefault="004C5C51" w:rsidP="00070C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390B41FC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7" w:type="dxa"/>
            <w:vAlign w:val="center"/>
          </w:tcPr>
          <w:p w14:paraId="7FEF4253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C5C51" w:rsidRPr="00AE40D1" w14:paraId="15391119" w14:textId="77777777" w:rsidTr="00AC6B7B">
        <w:trPr>
          <w:trHeight w:val="337"/>
          <w:jc w:val="center"/>
        </w:trPr>
        <w:tc>
          <w:tcPr>
            <w:tcW w:w="605" w:type="dxa"/>
            <w:vAlign w:val="center"/>
          </w:tcPr>
          <w:p w14:paraId="0EC95405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  <w:r w:rsidRPr="00AE40D1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6194" w:type="dxa"/>
            <w:vAlign w:val="center"/>
          </w:tcPr>
          <w:p w14:paraId="5CA8ED07" w14:textId="77777777" w:rsidR="004C5C51" w:rsidRPr="00AE40D1" w:rsidRDefault="004C5C51" w:rsidP="007528D2">
            <w:pPr>
              <w:spacing w:beforeLines="25" w:before="78" w:afterLines="25" w:after="7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91" w:type="dxa"/>
            <w:vAlign w:val="center"/>
          </w:tcPr>
          <w:p w14:paraId="5799FBA2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49576ABD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39A6BC49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4C921E60" w14:textId="77777777" w:rsidR="004C5C51" w:rsidRPr="00AE40D1" w:rsidRDefault="004C5C51" w:rsidP="00070C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1CA42B42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7" w:type="dxa"/>
            <w:vAlign w:val="center"/>
          </w:tcPr>
          <w:p w14:paraId="611C4968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C5C51" w:rsidRPr="00AE40D1" w14:paraId="1A9A9EDF" w14:textId="77777777" w:rsidTr="00AC6B7B">
        <w:trPr>
          <w:trHeight w:val="337"/>
          <w:jc w:val="center"/>
        </w:trPr>
        <w:tc>
          <w:tcPr>
            <w:tcW w:w="605" w:type="dxa"/>
            <w:vAlign w:val="center"/>
          </w:tcPr>
          <w:p w14:paraId="4951984A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  <w:r w:rsidRPr="00AE40D1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6194" w:type="dxa"/>
            <w:vAlign w:val="center"/>
          </w:tcPr>
          <w:p w14:paraId="5A4C2F2A" w14:textId="77777777" w:rsidR="004C5C51" w:rsidRPr="00AE40D1" w:rsidRDefault="004C5C51" w:rsidP="007528D2">
            <w:pPr>
              <w:spacing w:beforeLines="25" w:before="78" w:afterLines="25" w:after="7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91" w:type="dxa"/>
            <w:vAlign w:val="center"/>
          </w:tcPr>
          <w:p w14:paraId="37BA47C2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005FADBB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719880A6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028C5679" w14:textId="77777777" w:rsidR="004C5C51" w:rsidRPr="00AE40D1" w:rsidRDefault="004C5C51" w:rsidP="00070C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5CDE0CB0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7" w:type="dxa"/>
            <w:vAlign w:val="center"/>
          </w:tcPr>
          <w:p w14:paraId="4D99A6A3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C5C51" w:rsidRPr="00AE40D1" w14:paraId="1DAFEEAA" w14:textId="77777777" w:rsidTr="00AC6B7B">
        <w:trPr>
          <w:trHeight w:val="337"/>
          <w:jc w:val="center"/>
        </w:trPr>
        <w:tc>
          <w:tcPr>
            <w:tcW w:w="605" w:type="dxa"/>
            <w:vAlign w:val="center"/>
          </w:tcPr>
          <w:p w14:paraId="38CD9AD1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  <w:r w:rsidRPr="00AE40D1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6194" w:type="dxa"/>
            <w:vAlign w:val="center"/>
          </w:tcPr>
          <w:p w14:paraId="42B91A8B" w14:textId="77777777" w:rsidR="004C5C51" w:rsidRPr="00AE40D1" w:rsidRDefault="004C5C51" w:rsidP="007528D2">
            <w:pPr>
              <w:spacing w:beforeLines="25" w:before="78" w:afterLines="25" w:after="7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91" w:type="dxa"/>
            <w:vAlign w:val="center"/>
          </w:tcPr>
          <w:p w14:paraId="523C1F6F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678ED677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6DC677B5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71EB4AD8" w14:textId="77777777" w:rsidR="004C5C51" w:rsidRPr="00AE40D1" w:rsidRDefault="004C5C51" w:rsidP="00070C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6AA3367B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7" w:type="dxa"/>
            <w:vAlign w:val="center"/>
          </w:tcPr>
          <w:p w14:paraId="126DE9D3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C5C51" w:rsidRPr="00AE40D1" w14:paraId="574FBCA5" w14:textId="77777777" w:rsidTr="00AC6B7B">
        <w:trPr>
          <w:trHeight w:val="337"/>
          <w:jc w:val="center"/>
        </w:trPr>
        <w:tc>
          <w:tcPr>
            <w:tcW w:w="605" w:type="dxa"/>
            <w:vAlign w:val="center"/>
          </w:tcPr>
          <w:p w14:paraId="0163AD47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  <w:r w:rsidRPr="00AE40D1"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6194" w:type="dxa"/>
            <w:vAlign w:val="center"/>
          </w:tcPr>
          <w:p w14:paraId="67FB3523" w14:textId="77777777" w:rsidR="004C5C51" w:rsidRPr="00AE40D1" w:rsidRDefault="004C5C51" w:rsidP="007528D2">
            <w:pPr>
              <w:spacing w:beforeLines="25" w:before="78" w:afterLines="25" w:after="7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91" w:type="dxa"/>
            <w:vAlign w:val="center"/>
          </w:tcPr>
          <w:p w14:paraId="2B327056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490C5268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78C23E56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4EDE7249" w14:textId="77777777" w:rsidR="004C5C51" w:rsidRPr="00AE40D1" w:rsidRDefault="004C5C51" w:rsidP="00070C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46D33CE6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7" w:type="dxa"/>
            <w:vAlign w:val="center"/>
          </w:tcPr>
          <w:p w14:paraId="30D4305A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C5C51" w:rsidRPr="00AE40D1" w14:paraId="20412ED2" w14:textId="77777777" w:rsidTr="00AC6B7B">
        <w:trPr>
          <w:trHeight w:val="337"/>
          <w:jc w:val="center"/>
        </w:trPr>
        <w:tc>
          <w:tcPr>
            <w:tcW w:w="605" w:type="dxa"/>
            <w:vAlign w:val="center"/>
          </w:tcPr>
          <w:p w14:paraId="2904D884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  <w:r w:rsidRPr="00AE40D1"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6194" w:type="dxa"/>
            <w:vAlign w:val="center"/>
          </w:tcPr>
          <w:p w14:paraId="39F2F9E0" w14:textId="77777777" w:rsidR="004C5C51" w:rsidRPr="00AE40D1" w:rsidRDefault="004C5C51" w:rsidP="007528D2">
            <w:pPr>
              <w:spacing w:beforeLines="25" w:before="78" w:afterLines="25" w:after="7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91" w:type="dxa"/>
            <w:vAlign w:val="center"/>
          </w:tcPr>
          <w:p w14:paraId="3968C983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040776D8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2D66DE30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5E66A73C" w14:textId="77777777" w:rsidR="004C5C51" w:rsidRPr="00AE40D1" w:rsidRDefault="004C5C51" w:rsidP="00070C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14:paraId="232A93CC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7" w:type="dxa"/>
            <w:vAlign w:val="center"/>
          </w:tcPr>
          <w:p w14:paraId="3374BB46" w14:textId="77777777" w:rsidR="004C5C51" w:rsidRPr="00AE40D1" w:rsidRDefault="004C5C51" w:rsidP="00AE40D1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7FADDF37" w14:textId="77777777" w:rsidR="009E12C7" w:rsidRPr="00070C62" w:rsidRDefault="009E12C7" w:rsidP="007528D2">
      <w:pPr>
        <w:spacing w:beforeLines="100" w:before="312" w:line="420" w:lineRule="exact"/>
        <w:ind w:leftChars="-337" w:hangingChars="253" w:hanging="708"/>
        <w:rPr>
          <w:rFonts w:ascii="宋体" w:hAnsi="宋体"/>
          <w:sz w:val="28"/>
          <w:szCs w:val="28"/>
        </w:rPr>
      </w:pPr>
    </w:p>
    <w:sectPr w:rsidR="009E12C7" w:rsidRPr="00070C62" w:rsidSect="00B04C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304" w:right="1538" w:bottom="1191" w:left="1985" w:header="851" w:footer="992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1BD70" w14:textId="77777777" w:rsidR="00C75904" w:rsidRDefault="00C75904">
      <w:r>
        <w:separator/>
      </w:r>
    </w:p>
  </w:endnote>
  <w:endnote w:type="continuationSeparator" w:id="0">
    <w:p w14:paraId="3F1FCC1F" w14:textId="77777777" w:rsidR="00C75904" w:rsidRDefault="00C7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4070F" w14:textId="77777777" w:rsidR="00937D70" w:rsidRDefault="00937D7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38FCAE1" w14:textId="77777777" w:rsidR="00937D70" w:rsidRDefault="00937D70">
    <w:pPr>
      <w:pStyle w:val="a3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9F269" w14:textId="77777777" w:rsidR="00937D70" w:rsidRDefault="00937D70">
    <w:pPr>
      <w:pStyle w:val="a3"/>
      <w:framePr w:w="180" w:h="308" w:hRule="exact" w:wrap="around" w:vAnchor="text" w:hAnchor="page" w:x="5805" w:y="37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C5C51">
      <w:rPr>
        <w:rStyle w:val="a4"/>
        <w:noProof/>
      </w:rPr>
      <w:t>2</w:t>
    </w:r>
    <w:r>
      <w:rPr>
        <w:rStyle w:val="a4"/>
      </w:rPr>
      <w:fldChar w:fldCharType="end"/>
    </w:r>
  </w:p>
  <w:p w14:paraId="50656D40" w14:textId="77777777" w:rsidR="00937D70" w:rsidRDefault="00937D70">
    <w:pPr>
      <w:pStyle w:val="a3"/>
      <w:jc w:val="cen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DDD2F" w14:textId="77777777" w:rsidR="00427944" w:rsidRDefault="00427944">
    <w:pPr>
      <w:pStyle w:val="a3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4780B" w14:textId="77777777" w:rsidR="00C75904" w:rsidRDefault="00C75904">
      <w:r>
        <w:separator/>
      </w:r>
    </w:p>
  </w:footnote>
  <w:footnote w:type="continuationSeparator" w:id="0">
    <w:p w14:paraId="303E2AA5" w14:textId="77777777" w:rsidR="00C75904" w:rsidRDefault="00C7590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1ACD8" w14:textId="77777777" w:rsidR="00427944" w:rsidRDefault="00427944">
    <w:pPr>
      <w:pStyle w:val="a7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26DCA" w14:textId="77777777" w:rsidR="00427944" w:rsidRDefault="00427944">
    <w:pPr>
      <w:pStyle w:val="a7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3AD12" w14:textId="77777777" w:rsidR="00427944" w:rsidRDefault="0042794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B54"/>
    <w:rsid w:val="00043A18"/>
    <w:rsid w:val="00052401"/>
    <w:rsid w:val="00070C62"/>
    <w:rsid w:val="000A06F1"/>
    <w:rsid w:val="000A6A25"/>
    <w:rsid w:val="000E2F3E"/>
    <w:rsid w:val="000E7ED6"/>
    <w:rsid w:val="00131A42"/>
    <w:rsid w:val="0016361E"/>
    <w:rsid w:val="00196ACB"/>
    <w:rsid w:val="001A2835"/>
    <w:rsid w:val="001C0B54"/>
    <w:rsid w:val="001E1DFB"/>
    <w:rsid w:val="00277711"/>
    <w:rsid w:val="002C5BEE"/>
    <w:rsid w:val="002D2AB0"/>
    <w:rsid w:val="002F0DAB"/>
    <w:rsid w:val="00307023"/>
    <w:rsid w:val="003134E1"/>
    <w:rsid w:val="00315473"/>
    <w:rsid w:val="00354353"/>
    <w:rsid w:val="00423308"/>
    <w:rsid w:val="00427944"/>
    <w:rsid w:val="004324DE"/>
    <w:rsid w:val="004831B6"/>
    <w:rsid w:val="004A5BE3"/>
    <w:rsid w:val="004C5C51"/>
    <w:rsid w:val="0050318B"/>
    <w:rsid w:val="005279DF"/>
    <w:rsid w:val="0055680A"/>
    <w:rsid w:val="00580C4F"/>
    <w:rsid w:val="005A4EF9"/>
    <w:rsid w:val="005E1813"/>
    <w:rsid w:val="005E6DA8"/>
    <w:rsid w:val="005E78BF"/>
    <w:rsid w:val="006147C8"/>
    <w:rsid w:val="006604AE"/>
    <w:rsid w:val="00715E40"/>
    <w:rsid w:val="00727C5E"/>
    <w:rsid w:val="00732E41"/>
    <w:rsid w:val="007528D2"/>
    <w:rsid w:val="007753E9"/>
    <w:rsid w:val="00792E4D"/>
    <w:rsid w:val="007B492F"/>
    <w:rsid w:val="008404DA"/>
    <w:rsid w:val="00854967"/>
    <w:rsid w:val="009067DB"/>
    <w:rsid w:val="00937D70"/>
    <w:rsid w:val="009E12C7"/>
    <w:rsid w:val="009E49E8"/>
    <w:rsid w:val="009E5A2B"/>
    <w:rsid w:val="00A27A6E"/>
    <w:rsid w:val="00A82DBD"/>
    <w:rsid w:val="00AB16A8"/>
    <w:rsid w:val="00AC6B7B"/>
    <w:rsid w:val="00AE40D1"/>
    <w:rsid w:val="00AF319D"/>
    <w:rsid w:val="00B04C4C"/>
    <w:rsid w:val="00B20F8F"/>
    <w:rsid w:val="00BA4D68"/>
    <w:rsid w:val="00BE1A55"/>
    <w:rsid w:val="00BE65AB"/>
    <w:rsid w:val="00BF5DB8"/>
    <w:rsid w:val="00C24C39"/>
    <w:rsid w:val="00C403AF"/>
    <w:rsid w:val="00C75904"/>
    <w:rsid w:val="00D36C7E"/>
    <w:rsid w:val="00D37421"/>
    <w:rsid w:val="00DC370C"/>
    <w:rsid w:val="00DC7637"/>
    <w:rsid w:val="00DD5295"/>
    <w:rsid w:val="00DE344F"/>
    <w:rsid w:val="00E31D61"/>
    <w:rsid w:val="00E344A1"/>
    <w:rsid w:val="00E425AC"/>
    <w:rsid w:val="00E468B5"/>
    <w:rsid w:val="00E9526F"/>
    <w:rsid w:val="00EA5F9C"/>
    <w:rsid w:val="00EE117D"/>
    <w:rsid w:val="00F11C82"/>
    <w:rsid w:val="00F23A33"/>
    <w:rsid w:val="00F52877"/>
    <w:rsid w:val="00F60730"/>
    <w:rsid w:val="00FA5D69"/>
    <w:rsid w:val="00FD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C07873"/>
  <w15:docId w15:val="{7A55EA13-D8A5-468A-9B74-8AC096389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character" w:styleId="a5">
    <w:name w:val="Hyperlink"/>
    <w:rPr>
      <w:color w:val="0000FF"/>
      <w:u w:val="single"/>
    </w:rPr>
  </w:style>
  <w:style w:type="paragraph" w:styleId="a6">
    <w:name w:val="Plain Text"/>
    <w:basedOn w:val="a"/>
    <w:rPr>
      <w:rFonts w:ascii="宋体" w:hAnsi="Courier New" w:cs="Courier New"/>
      <w:szCs w:val="21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Strong"/>
    <w:qFormat/>
    <w:rPr>
      <w:b/>
      <w:bCs/>
    </w:rPr>
  </w:style>
  <w:style w:type="paragraph" w:styleId="a9">
    <w:name w:val="Body Text Indent"/>
    <w:basedOn w:val="a"/>
    <w:pPr>
      <w:spacing w:line="600" w:lineRule="exact"/>
      <w:ind w:firstLineChars="1150" w:firstLine="3680"/>
    </w:pPr>
    <w:rPr>
      <w:rFonts w:ascii="仿宋_GB2312" w:eastAsia="仿宋_GB2312"/>
      <w:sz w:val="32"/>
      <w:szCs w:val="32"/>
    </w:rPr>
  </w:style>
  <w:style w:type="paragraph" w:styleId="aa">
    <w:name w:val="Balloon Text"/>
    <w:basedOn w:val="a"/>
    <w:link w:val="ab"/>
    <w:rsid w:val="007528D2"/>
    <w:rPr>
      <w:sz w:val="18"/>
      <w:szCs w:val="18"/>
    </w:rPr>
  </w:style>
  <w:style w:type="character" w:customStyle="1" w:styleId="ab">
    <w:name w:val="批注框文本字符"/>
    <w:link w:val="aa"/>
    <w:rsid w:val="007528D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Macintosh Word</Application>
  <DocSecurity>0</DocSecurity>
  <Lines>1</Lines>
  <Paragraphs>1</Paragraphs>
  <ScaleCrop>false</ScaleCrop>
  <Company>高教处</Company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苏教高〔2005〕  号</dc:title>
  <dc:creator>QiYF</dc:creator>
  <cp:lastModifiedBy>Microsoft Office 用户</cp:lastModifiedBy>
  <cp:revision>2</cp:revision>
  <cp:lastPrinted>2020-12-02T10:28:00Z</cp:lastPrinted>
  <dcterms:created xsi:type="dcterms:W3CDTF">2024-08-09T09:23:00Z</dcterms:created>
  <dcterms:modified xsi:type="dcterms:W3CDTF">2024-08-09T09:23:00Z</dcterms:modified>
</cp:coreProperties>
</file>