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03C1B" w14:textId="77777777" w:rsidR="00C43422" w:rsidRDefault="00C43422" w:rsidP="00C43422">
      <w:pPr>
        <w:tabs>
          <w:tab w:val="left" w:pos="0"/>
          <w:tab w:val="left" w:pos="360"/>
          <w:tab w:val="left" w:pos="540"/>
        </w:tabs>
        <w:spacing w:beforeLines="50" w:before="156" w:line="640" w:lineRule="exact"/>
        <w:ind w:rightChars="-74" w:right="-155"/>
        <w:jc w:val="left"/>
        <w:outlineLvl w:val="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14:paraId="59CEAAFA" w14:textId="77777777" w:rsidR="00C43422" w:rsidRDefault="00C43422" w:rsidP="00C43422">
      <w:pPr>
        <w:tabs>
          <w:tab w:val="left" w:pos="0"/>
          <w:tab w:val="left" w:pos="360"/>
          <w:tab w:val="left" w:pos="540"/>
        </w:tabs>
        <w:spacing w:beforeLines="50" w:before="156" w:line="640" w:lineRule="exact"/>
        <w:ind w:rightChars="-74" w:right="-155"/>
        <w:jc w:val="left"/>
        <w:outlineLvl w:val="0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附件</w:t>
      </w:r>
      <w:r>
        <w:rPr>
          <w:rFonts w:ascii="华文中宋" w:eastAsia="华文中宋" w:hAnsi="华文中宋"/>
          <w:b/>
          <w:sz w:val="36"/>
          <w:szCs w:val="36"/>
        </w:rPr>
        <w:t>2</w:t>
      </w:r>
      <w:r>
        <w:rPr>
          <w:rFonts w:ascii="华文中宋" w:eastAsia="华文中宋" w:hAnsi="华文中宋" w:hint="eastAsia"/>
          <w:b/>
          <w:sz w:val="36"/>
          <w:szCs w:val="36"/>
        </w:rPr>
        <w:t xml:space="preserve"> </w:t>
      </w:r>
    </w:p>
    <w:p w14:paraId="68822A7C" w14:textId="77777777" w:rsidR="00C43422" w:rsidRPr="00EC22BB" w:rsidRDefault="00C43422" w:rsidP="00C43422">
      <w:pPr>
        <w:rPr>
          <w:b/>
          <w:bCs/>
          <w:sz w:val="32"/>
          <w:szCs w:val="30"/>
        </w:rPr>
      </w:pPr>
    </w:p>
    <w:p w14:paraId="64A4C5F0" w14:textId="77777777" w:rsidR="00C43422" w:rsidRPr="00EC22BB" w:rsidRDefault="00C43422" w:rsidP="00C43422">
      <w:pPr>
        <w:spacing w:line="600" w:lineRule="exact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江苏科技大学</w:t>
      </w:r>
      <w:r w:rsidRPr="00EC22BB">
        <w:rPr>
          <w:rFonts w:eastAsia="黑体" w:hint="eastAsia"/>
          <w:sz w:val="44"/>
          <w:szCs w:val="44"/>
        </w:rPr>
        <w:t>教育教学改革</w:t>
      </w:r>
    </w:p>
    <w:p w14:paraId="204A81CC" w14:textId="160638EE" w:rsidR="00C43422" w:rsidRPr="00EC22BB" w:rsidRDefault="00C43422" w:rsidP="00C43422">
      <w:pPr>
        <w:spacing w:beforeLines="100" w:before="312" w:line="600" w:lineRule="exact"/>
        <w:jc w:val="center"/>
        <w:rPr>
          <w:rFonts w:eastAsia="黑体"/>
          <w:spacing w:val="40"/>
          <w:sz w:val="44"/>
          <w:szCs w:val="44"/>
        </w:rPr>
      </w:pPr>
      <w:r w:rsidRPr="00EC22BB">
        <w:rPr>
          <w:rFonts w:eastAsia="黑体" w:hint="eastAsia"/>
          <w:spacing w:val="40"/>
          <w:sz w:val="44"/>
          <w:szCs w:val="44"/>
        </w:rPr>
        <w:t>研究</w:t>
      </w:r>
      <w:r w:rsidR="00701922">
        <w:rPr>
          <w:rFonts w:eastAsia="黑体" w:hint="eastAsia"/>
          <w:spacing w:val="40"/>
          <w:sz w:val="44"/>
          <w:szCs w:val="44"/>
        </w:rPr>
        <w:t>项目</w:t>
      </w:r>
      <w:r w:rsidRPr="00EC22BB">
        <w:rPr>
          <w:rFonts w:eastAsia="黑体" w:hint="eastAsia"/>
          <w:spacing w:val="40"/>
          <w:sz w:val="44"/>
          <w:szCs w:val="44"/>
        </w:rPr>
        <w:t>申请表</w:t>
      </w:r>
    </w:p>
    <w:p w14:paraId="65624161" w14:textId="77777777" w:rsidR="00C43422" w:rsidRPr="00EC22BB" w:rsidRDefault="00C43422" w:rsidP="00C43422">
      <w:pPr>
        <w:spacing w:line="600" w:lineRule="exact"/>
        <w:rPr>
          <w:rFonts w:eastAsia="仿宋_GB2312"/>
          <w:sz w:val="28"/>
        </w:rPr>
      </w:pPr>
    </w:p>
    <w:p w14:paraId="05731104" w14:textId="77777777" w:rsidR="00C43422" w:rsidRPr="00EC22BB" w:rsidRDefault="00C43422" w:rsidP="00C43422">
      <w:pPr>
        <w:spacing w:line="640" w:lineRule="exact"/>
        <w:ind w:firstLineChars="200" w:firstLine="560"/>
        <w:rPr>
          <w:rFonts w:eastAsia="仿宋_GB2312"/>
          <w:sz w:val="28"/>
        </w:rPr>
      </w:pPr>
      <w:r w:rsidRPr="00EC22BB">
        <w:rPr>
          <w:rFonts w:eastAsia="仿宋_GB2312" w:hint="eastAsia"/>
          <w:sz w:val="28"/>
        </w:rPr>
        <w:t xml:space="preserve">           </w:t>
      </w:r>
      <w:r w:rsidRPr="00EC22BB">
        <w:rPr>
          <w:rFonts w:eastAsia="黑体" w:hint="eastAsia"/>
          <w:sz w:val="28"/>
        </w:rPr>
        <w:t>推荐单位：</w:t>
      </w:r>
      <w:r w:rsidRPr="00EC22BB">
        <w:rPr>
          <w:rFonts w:eastAsia="黑体" w:hint="eastAsia"/>
          <w:sz w:val="28"/>
          <w:u w:val="single"/>
        </w:rPr>
        <w:t xml:space="preserve">                        </w:t>
      </w:r>
    </w:p>
    <w:p w14:paraId="2A6073B6" w14:textId="2CF14CF7" w:rsidR="00C43422" w:rsidRPr="00EC22BB" w:rsidRDefault="00E309F4" w:rsidP="00C43422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</w:rPr>
        <w:t>项目</w:t>
      </w:r>
      <w:r w:rsidR="00C43422" w:rsidRPr="00EC22BB">
        <w:rPr>
          <w:rFonts w:eastAsia="黑体" w:hint="eastAsia"/>
          <w:sz w:val="28"/>
        </w:rPr>
        <w:t>名称：</w:t>
      </w:r>
      <w:r w:rsidR="00C43422" w:rsidRPr="00EC22BB">
        <w:rPr>
          <w:rFonts w:eastAsia="黑体" w:hint="eastAsia"/>
          <w:sz w:val="28"/>
          <w:u w:val="single"/>
        </w:rPr>
        <w:t xml:space="preserve">                        </w:t>
      </w:r>
    </w:p>
    <w:p w14:paraId="5143DBDE" w14:textId="02854B69" w:rsidR="00C43422" w:rsidRPr="00EC22BB" w:rsidRDefault="00E309F4" w:rsidP="00C43422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  <w:szCs w:val="28"/>
        </w:rPr>
        <w:t>项目</w:t>
      </w:r>
      <w:r w:rsidR="00C43422" w:rsidRPr="00EC22BB">
        <w:rPr>
          <w:rFonts w:eastAsia="黑体" w:hint="eastAsia"/>
          <w:sz w:val="28"/>
          <w:szCs w:val="28"/>
        </w:rPr>
        <w:t>指南编号：</w:t>
      </w:r>
      <w:r w:rsidR="00C43422" w:rsidRPr="00EC22BB">
        <w:rPr>
          <w:rFonts w:eastAsia="黑体" w:hint="eastAsia"/>
          <w:sz w:val="28"/>
          <w:szCs w:val="28"/>
          <w:u w:val="single"/>
        </w:rPr>
        <w:t xml:space="preserve">                    </w:t>
      </w:r>
    </w:p>
    <w:p w14:paraId="3356A9D1" w14:textId="1A8B25F8" w:rsidR="00C43422" w:rsidRDefault="00C43422" w:rsidP="00C43422">
      <w:pPr>
        <w:spacing w:line="640" w:lineRule="exact"/>
        <w:ind w:firstLineChars="200" w:firstLine="560"/>
        <w:rPr>
          <w:rFonts w:ascii="宋体" w:hAnsi="宋体" w:cs="宋体"/>
          <w:sz w:val="28"/>
          <w:szCs w:val="28"/>
        </w:rPr>
      </w:pPr>
      <w:r w:rsidRPr="00EC22BB">
        <w:rPr>
          <w:rFonts w:eastAsia="黑体" w:hint="eastAsia"/>
          <w:sz w:val="28"/>
        </w:rPr>
        <w:t xml:space="preserve">           </w:t>
      </w:r>
      <w:r w:rsidRPr="00EC22BB">
        <w:rPr>
          <w:rFonts w:eastAsia="黑体" w:hint="eastAsia"/>
          <w:sz w:val="28"/>
        </w:rPr>
        <w:t>推荐类别</w:t>
      </w:r>
      <w:r w:rsidRPr="00EC22BB">
        <w:rPr>
          <w:rFonts w:eastAsia="仿宋_GB2312" w:hint="eastAsia"/>
          <w:sz w:val="28"/>
        </w:rPr>
        <w:t>：</w:t>
      </w:r>
      <w:r w:rsidRPr="00EC22BB">
        <w:rPr>
          <w:rFonts w:eastAsia="仿宋_GB2312" w:hint="eastAsia"/>
          <w:sz w:val="28"/>
          <w:szCs w:val="28"/>
        </w:rPr>
        <w:t>重</w:t>
      </w:r>
      <w:r w:rsidR="0043518E">
        <w:rPr>
          <w:rFonts w:eastAsia="仿宋_GB2312" w:hint="eastAsia"/>
          <w:sz w:val="28"/>
          <w:szCs w:val="28"/>
        </w:rPr>
        <w:t>大</w:t>
      </w:r>
      <w:r w:rsidRPr="00EC22BB">
        <w:rPr>
          <w:rFonts w:ascii="宋体" w:hAnsi="宋体" w:cs="宋体" w:hint="eastAsia"/>
          <w:sz w:val="28"/>
          <w:szCs w:val="28"/>
        </w:rPr>
        <w:t xml:space="preserve">□ </w:t>
      </w:r>
      <w:r w:rsidR="0043518E"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 xml:space="preserve"> </w:t>
      </w:r>
      <w:r w:rsidR="0043518E" w:rsidRPr="00EC22BB">
        <w:rPr>
          <w:rFonts w:eastAsia="仿宋_GB2312" w:hint="eastAsia"/>
          <w:sz w:val="28"/>
          <w:szCs w:val="28"/>
        </w:rPr>
        <w:t>重点</w:t>
      </w:r>
      <w:r w:rsidR="0043518E" w:rsidRPr="00EC22BB">
        <w:rPr>
          <w:rFonts w:ascii="宋体" w:hAnsi="宋体" w:cs="宋体" w:hint="eastAsia"/>
          <w:sz w:val="28"/>
          <w:szCs w:val="28"/>
        </w:rPr>
        <w:t>□</w:t>
      </w:r>
      <w:r w:rsidR="0043518E">
        <w:rPr>
          <w:rFonts w:ascii="宋体" w:hAnsi="宋体" w:cs="宋体" w:hint="eastAsia"/>
          <w:sz w:val="28"/>
          <w:szCs w:val="28"/>
        </w:rPr>
        <w:t xml:space="preserve">  </w:t>
      </w:r>
      <w:r w:rsidRPr="00EC22BB">
        <w:rPr>
          <w:rFonts w:ascii="宋体" w:hAnsi="宋体" w:cs="宋体" w:hint="eastAsia"/>
          <w:sz w:val="28"/>
          <w:szCs w:val="28"/>
        </w:rPr>
        <w:t xml:space="preserve"> </w:t>
      </w:r>
      <w:r w:rsidRPr="00EC22BB">
        <w:rPr>
          <w:rFonts w:eastAsia="仿宋_GB2312" w:hint="eastAsia"/>
          <w:sz w:val="28"/>
          <w:szCs w:val="28"/>
        </w:rPr>
        <w:t>一般</w:t>
      </w:r>
      <w:r w:rsidRPr="00EC22BB">
        <w:rPr>
          <w:rFonts w:ascii="宋体" w:hAnsi="宋体" w:cs="宋体" w:hint="eastAsia"/>
          <w:sz w:val="28"/>
          <w:szCs w:val="28"/>
        </w:rPr>
        <w:t>□</w:t>
      </w:r>
    </w:p>
    <w:p w14:paraId="1EBD8C6C" w14:textId="77777777" w:rsidR="00C43422" w:rsidRDefault="00C43422" w:rsidP="00C43422">
      <w:pPr>
        <w:spacing w:line="0" w:lineRule="atLeast"/>
        <w:rPr>
          <w:rFonts w:eastAsia="仿宋_GB2312"/>
          <w:sz w:val="28"/>
          <w:szCs w:val="28"/>
        </w:rPr>
      </w:pPr>
    </w:p>
    <w:p w14:paraId="68C0C860" w14:textId="77777777" w:rsidR="00C43422" w:rsidRDefault="00C43422" w:rsidP="00C43422">
      <w:pPr>
        <w:spacing w:line="0" w:lineRule="atLeast"/>
        <w:rPr>
          <w:rFonts w:eastAsia="仿宋_GB2312"/>
          <w:sz w:val="28"/>
          <w:szCs w:val="28"/>
        </w:rPr>
      </w:pPr>
    </w:p>
    <w:p w14:paraId="46D3ED1B" w14:textId="77777777" w:rsidR="00C43422" w:rsidRPr="005B68FD" w:rsidRDefault="00C43422" w:rsidP="00C43422">
      <w:pPr>
        <w:spacing w:line="0" w:lineRule="atLeast"/>
        <w:rPr>
          <w:rFonts w:eastAsia="仿宋_GB2312"/>
          <w:sz w:val="28"/>
          <w:szCs w:val="28"/>
        </w:rPr>
      </w:pPr>
    </w:p>
    <w:p w14:paraId="4B3C03AB" w14:textId="77777777" w:rsidR="00C43422" w:rsidRDefault="00C43422" w:rsidP="00C43422">
      <w:pPr>
        <w:spacing w:line="640" w:lineRule="exact"/>
        <w:ind w:firstLineChars="750" w:firstLine="2100"/>
        <w:rPr>
          <w:rFonts w:eastAsia="黑体"/>
          <w:sz w:val="28"/>
          <w:szCs w:val="28"/>
        </w:rPr>
      </w:pPr>
    </w:p>
    <w:p w14:paraId="58658F4F" w14:textId="02E3337F" w:rsidR="00C43422" w:rsidRPr="00EC22BB" w:rsidRDefault="00E309F4" w:rsidP="00C43422">
      <w:pPr>
        <w:spacing w:line="640" w:lineRule="exact"/>
        <w:ind w:firstLineChars="750" w:firstLine="2100"/>
        <w:rPr>
          <w:szCs w:val="28"/>
        </w:rPr>
      </w:pPr>
      <w:r>
        <w:rPr>
          <w:rFonts w:eastAsia="黑体" w:hint="eastAsia"/>
          <w:sz w:val="28"/>
          <w:szCs w:val="28"/>
        </w:rPr>
        <w:t>项目</w:t>
      </w:r>
      <w:r w:rsidR="00C43422" w:rsidRPr="00EC22BB">
        <w:rPr>
          <w:rFonts w:eastAsia="黑体" w:hint="eastAsia"/>
          <w:sz w:val="28"/>
          <w:szCs w:val="28"/>
        </w:rPr>
        <w:t>主持人：</w:t>
      </w:r>
      <w:r w:rsidR="00C43422" w:rsidRPr="00EC22BB">
        <w:rPr>
          <w:rFonts w:hint="eastAsia"/>
          <w:u w:val="single"/>
        </w:rPr>
        <w:t xml:space="preserve">                            </w:t>
      </w:r>
      <w:r w:rsidR="00C43422" w:rsidRPr="00EC22BB">
        <w:rPr>
          <w:rFonts w:hint="eastAsia"/>
        </w:rPr>
        <w:t xml:space="preserve"> </w:t>
      </w:r>
    </w:p>
    <w:p w14:paraId="4B37C1E2" w14:textId="77777777" w:rsidR="00C43422" w:rsidRPr="00EC22BB" w:rsidRDefault="00C43422" w:rsidP="00C43422">
      <w:pPr>
        <w:spacing w:line="640" w:lineRule="exact"/>
        <w:ind w:firstLineChars="200" w:firstLine="560"/>
        <w:rPr>
          <w:rFonts w:eastAsia="黑体"/>
          <w:sz w:val="28"/>
        </w:rPr>
      </w:pPr>
      <w:r w:rsidRPr="00EC22BB">
        <w:rPr>
          <w:rFonts w:eastAsia="仿宋_GB2312" w:hint="eastAsia"/>
          <w:sz w:val="28"/>
        </w:rPr>
        <w:t xml:space="preserve">           </w:t>
      </w:r>
      <w:r w:rsidRPr="00EC22BB">
        <w:rPr>
          <w:rFonts w:eastAsia="黑体" w:hint="eastAsia"/>
          <w:sz w:val="28"/>
        </w:rPr>
        <w:t>联系电话：</w:t>
      </w:r>
      <w:r w:rsidRPr="00EC22BB">
        <w:rPr>
          <w:rFonts w:eastAsia="黑体" w:hint="eastAsia"/>
          <w:sz w:val="28"/>
          <w:u w:val="single"/>
        </w:rPr>
        <w:t xml:space="preserve">                        </w:t>
      </w:r>
    </w:p>
    <w:p w14:paraId="3515E26E" w14:textId="77777777" w:rsidR="00C43422" w:rsidRPr="00EC22BB" w:rsidRDefault="00C43422" w:rsidP="00C43422">
      <w:pPr>
        <w:tabs>
          <w:tab w:val="left" w:pos="6300"/>
        </w:tabs>
        <w:spacing w:line="600" w:lineRule="exact"/>
        <w:ind w:firstLineChars="200" w:firstLine="560"/>
        <w:rPr>
          <w:rFonts w:eastAsia="仿宋_GB2312"/>
          <w:sz w:val="28"/>
        </w:rPr>
      </w:pPr>
    </w:p>
    <w:p w14:paraId="239C5BF2" w14:textId="77777777" w:rsidR="00C43422" w:rsidRPr="00EC22BB" w:rsidRDefault="00C43422" w:rsidP="00C43422">
      <w:pPr>
        <w:pStyle w:val="a7"/>
        <w:rPr>
          <w:rFonts w:ascii="Times New Roman" w:hAnsi="Times New Roman"/>
        </w:rPr>
      </w:pPr>
    </w:p>
    <w:p w14:paraId="40801F6B" w14:textId="77777777" w:rsidR="00C43422" w:rsidRPr="00EC22BB" w:rsidRDefault="00C43422" w:rsidP="00C43422">
      <w:pPr>
        <w:pStyle w:val="a7"/>
        <w:rPr>
          <w:rFonts w:ascii="Times New Roman" w:hAnsi="Times New Roman"/>
        </w:rPr>
      </w:pPr>
    </w:p>
    <w:p w14:paraId="0E4210CF" w14:textId="77777777" w:rsidR="00C43422" w:rsidRDefault="00C43422" w:rsidP="00C43422">
      <w:pPr>
        <w:spacing w:line="600" w:lineRule="exact"/>
        <w:jc w:val="center"/>
        <w:rPr>
          <w:rFonts w:eastAsia="黑体"/>
          <w:sz w:val="36"/>
          <w:szCs w:val="36"/>
        </w:rPr>
      </w:pPr>
    </w:p>
    <w:p w14:paraId="178B8CE0" w14:textId="77777777" w:rsidR="00C43422" w:rsidRDefault="00C43422" w:rsidP="00C43422">
      <w:pPr>
        <w:spacing w:line="600" w:lineRule="exact"/>
        <w:jc w:val="center"/>
        <w:rPr>
          <w:rFonts w:eastAsia="黑体"/>
          <w:sz w:val="36"/>
          <w:szCs w:val="36"/>
        </w:rPr>
      </w:pPr>
    </w:p>
    <w:p w14:paraId="5FA81F47" w14:textId="77777777" w:rsidR="00C43422" w:rsidRDefault="00C43422" w:rsidP="00C43422">
      <w:pPr>
        <w:spacing w:line="600" w:lineRule="exact"/>
        <w:jc w:val="center"/>
        <w:rPr>
          <w:rFonts w:eastAsia="黑体"/>
          <w:sz w:val="36"/>
          <w:szCs w:val="36"/>
        </w:rPr>
      </w:pPr>
    </w:p>
    <w:p w14:paraId="4FC4BF95" w14:textId="77777777" w:rsidR="00C43422" w:rsidRDefault="00C43422" w:rsidP="00C43422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江苏科技大学教务处</w:t>
      </w:r>
      <w:r w:rsidRPr="004A48A0">
        <w:rPr>
          <w:rFonts w:eastAsia="黑体" w:hint="eastAsia"/>
          <w:sz w:val="36"/>
          <w:szCs w:val="36"/>
        </w:rPr>
        <w:t>制</w:t>
      </w:r>
    </w:p>
    <w:tbl>
      <w:tblPr>
        <w:tblW w:w="91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691"/>
        <w:gridCol w:w="352"/>
        <w:gridCol w:w="1267"/>
        <w:gridCol w:w="230"/>
        <w:gridCol w:w="1406"/>
        <w:gridCol w:w="1276"/>
        <w:gridCol w:w="1275"/>
        <w:gridCol w:w="1781"/>
      </w:tblGrid>
      <w:tr w:rsidR="00477392" w:rsidRPr="00F800A7" w14:paraId="5C8E0923" w14:textId="77777777" w:rsidTr="00B3005F">
        <w:trPr>
          <w:trHeight w:val="748"/>
          <w:jc w:val="center"/>
        </w:trPr>
        <w:tc>
          <w:tcPr>
            <w:tcW w:w="1537" w:type="dxa"/>
            <w:gridSpan w:val="2"/>
            <w:vAlign w:val="center"/>
          </w:tcPr>
          <w:p w14:paraId="49F69A55" w14:textId="77777777" w:rsidR="00477392" w:rsidRPr="00F800A7" w:rsidRDefault="00477392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eastAsia="仿宋_GB2312"/>
                <w:b/>
                <w:sz w:val="32"/>
                <w:szCs w:val="32"/>
              </w:rPr>
              <w:lastRenderedPageBreak/>
              <w:br w:type="page"/>
            </w:r>
            <w:r w:rsidR="00B3005F" w:rsidRPr="00B3005F">
              <w:rPr>
                <w:rFonts w:hint="eastAsia"/>
                <w:b/>
                <w:sz w:val="24"/>
              </w:rPr>
              <w:t>第一</w:t>
            </w:r>
            <w:r w:rsidRPr="00F800A7">
              <w:rPr>
                <w:rFonts w:hint="eastAsia"/>
                <w:b/>
                <w:sz w:val="24"/>
              </w:rPr>
              <w:t>主持人</w:t>
            </w:r>
          </w:p>
          <w:p w14:paraId="148B9B9A" w14:textId="77777777" w:rsidR="00477392" w:rsidRPr="00F800A7" w:rsidRDefault="00477392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姓</w:t>
            </w:r>
            <w:r w:rsidRPr="00F800A7">
              <w:rPr>
                <w:rFonts w:hint="eastAsia"/>
                <w:b/>
                <w:sz w:val="24"/>
              </w:rPr>
              <w:t xml:space="preserve"> </w:t>
            </w:r>
            <w:r w:rsidRPr="00F800A7">
              <w:rPr>
                <w:b/>
                <w:sz w:val="24"/>
              </w:rPr>
              <w:t xml:space="preserve"> </w:t>
            </w:r>
            <w:r w:rsidRPr="00F800A7"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1849" w:type="dxa"/>
            <w:gridSpan w:val="3"/>
            <w:vAlign w:val="center"/>
          </w:tcPr>
          <w:p w14:paraId="4ADD2BED" w14:textId="77777777" w:rsidR="00477392" w:rsidRPr="00394D20" w:rsidRDefault="00477392" w:rsidP="009B2632">
            <w:pPr>
              <w:ind w:leftChars="-18" w:left="-38" w:firstLineChars="250" w:firstLine="600"/>
              <w:rPr>
                <w:rFonts w:ascii="仿宋_GB2312" w:eastAsia="仿宋_GB2312"/>
                <w:sz w:val="24"/>
              </w:rPr>
            </w:pPr>
          </w:p>
        </w:tc>
        <w:tc>
          <w:tcPr>
            <w:tcW w:w="1406" w:type="dxa"/>
            <w:vAlign w:val="center"/>
          </w:tcPr>
          <w:p w14:paraId="21EAF9CB" w14:textId="77777777" w:rsidR="00477392" w:rsidRPr="00F800A7" w:rsidRDefault="00477392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性</w:t>
            </w:r>
            <w:r w:rsidRPr="00F800A7">
              <w:rPr>
                <w:rFonts w:hint="eastAsia"/>
                <w:b/>
                <w:sz w:val="24"/>
              </w:rPr>
              <w:t xml:space="preserve">  </w:t>
            </w:r>
            <w:r w:rsidRPr="00F800A7"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1276" w:type="dxa"/>
            <w:vAlign w:val="center"/>
          </w:tcPr>
          <w:p w14:paraId="4E7D9A4A" w14:textId="77777777" w:rsidR="00477392" w:rsidRPr="00394D20" w:rsidRDefault="00477392" w:rsidP="009B2632">
            <w:pPr>
              <w:ind w:firstLineChars="250" w:firstLine="60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394F5E7" w14:textId="77777777" w:rsidR="00477392" w:rsidRPr="00F800A7" w:rsidRDefault="00477392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年</w:t>
            </w:r>
            <w:r w:rsidRPr="00F800A7">
              <w:rPr>
                <w:rFonts w:hint="eastAsia"/>
                <w:b/>
                <w:sz w:val="24"/>
              </w:rPr>
              <w:t xml:space="preserve">  </w:t>
            </w:r>
            <w:r w:rsidRPr="00F800A7"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1781" w:type="dxa"/>
            <w:vAlign w:val="center"/>
          </w:tcPr>
          <w:p w14:paraId="44AA83C6" w14:textId="77777777" w:rsidR="00477392" w:rsidRPr="00F800A7" w:rsidRDefault="00477392" w:rsidP="009B2632">
            <w:pPr>
              <w:ind w:leftChars="-8" w:left="-17" w:firstLineChars="250" w:firstLine="600"/>
              <w:jc w:val="left"/>
              <w:rPr>
                <w:sz w:val="24"/>
              </w:rPr>
            </w:pPr>
          </w:p>
        </w:tc>
      </w:tr>
      <w:tr w:rsidR="00477392" w:rsidRPr="00F800A7" w14:paraId="781AE549" w14:textId="77777777" w:rsidTr="00B3005F">
        <w:trPr>
          <w:trHeight w:val="722"/>
          <w:jc w:val="center"/>
        </w:trPr>
        <w:tc>
          <w:tcPr>
            <w:tcW w:w="1537" w:type="dxa"/>
            <w:gridSpan w:val="2"/>
            <w:vAlign w:val="center"/>
          </w:tcPr>
          <w:p w14:paraId="5001651F" w14:textId="77777777" w:rsidR="00477392" w:rsidRPr="00F800A7" w:rsidRDefault="00477392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行政职务</w:t>
            </w:r>
          </w:p>
        </w:tc>
        <w:tc>
          <w:tcPr>
            <w:tcW w:w="1849" w:type="dxa"/>
            <w:gridSpan w:val="3"/>
            <w:vAlign w:val="center"/>
          </w:tcPr>
          <w:p w14:paraId="60913532" w14:textId="77777777" w:rsidR="00477392" w:rsidRPr="00394D20" w:rsidRDefault="00477392" w:rsidP="009B2632">
            <w:pPr>
              <w:ind w:leftChars="-28" w:left="-59" w:firstLineChars="250" w:firstLine="600"/>
              <w:rPr>
                <w:rFonts w:ascii="仿宋_GB2312" w:eastAsia="仿宋_GB2312"/>
                <w:sz w:val="24"/>
              </w:rPr>
            </w:pPr>
          </w:p>
        </w:tc>
        <w:tc>
          <w:tcPr>
            <w:tcW w:w="1406" w:type="dxa"/>
            <w:vAlign w:val="center"/>
          </w:tcPr>
          <w:p w14:paraId="3DB29E53" w14:textId="77777777" w:rsidR="00477392" w:rsidRPr="00F800A7" w:rsidRDefault="00477392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专业技术</w:t>
            </w:r>
          </w:p>
          <w:p w14:paraId="0870A3DB" w14:textId="77777777" w:rsidR="00477392" w:rsidRPr="00F800A7" w:rsidRDefault="00477392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职务</w:t>
            </w:r>
          </w:p>
        </w:tc>
        <w:tc>
          <w:tcPr>
            <w:tcW w:w="1276" w:type="dxa"/>
            <w:vAlign w:val="center"/>
          </w:tcPr>
          <w:p w14:paraId="644AC9E5" w14:textId="77777777" w:rsidR="00477392" w:rsidRPr="00394D20" w:rsidRDefault="00477392" w:rsidP="009B2632">
            <w:pPr>
              <w:ind w:leftChars="-35" w:left="-73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4303F05" w14:textId="77777777" w:rsidR="00477392" w:rsidRPr="00F800A7" w:rsidRDefault="00477392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从事学科</w:t>
            </w:r>
          </w:p>
        </w:tc>
        <w:tc>
          <w:tcPr>
            <w:tcW w:w="1781" w:type="dxa"/>
            <w:vAlign w:val="center"/>
          </w:tcPr>
          <w:p w14:paraId="69EE5AB6" w14:textId="77777777" w:rsidR="00477392" w:rsidRPr="00765A36" w:rsidRDefault="00477392" w:rsidP="009B2632">
            <w:pPr>
              <w:jc w:val="center"/>
              <w:rPr>
                <w:szCs w:val="21"/>
              </w:rPr>
            </w:pPr>
          </w:p>
        </w:tc>
      </w:tr>
      <w:tr w:rsidR="00477392" w:rsidRPr="00F800A7" w14:paraId="1CDC64B8" w14:textId="77777777" w:rsidTr="00B3005F">
        <w:trPr>
          <w:trHeight w:val="846"/>
          <w:jc w:val="center"/>
        </w:trPr>
        <w:tc>
          <w:tcPr>
            <w:tcW w:w="1537" w:type="dxa"/>
            <w:gridSpan w:val="2"/>
            <w:vAlign w:val="center"/>
          </w:tcPr>
          <w:p w14:paraId="3ADB144F" w14:textId="77777777" w:rsidR="00477392" w:rsidRPr="00F800A7" w:rsidRDefault="00477392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工作单位</w:t>
            </w:r>
          </w:p>
        </w:tc>
        <w:tc>
          <w:tcPr>
            <w:tcW w:w="1849" w:type="dxa"/>
            <w:gridSpan w:val="3"/>
            <w:vAlign w:val="center"/>
          </w:tcPr>
          <w:p w14:paraId="01A6FF08" w14:textId="77777777" w:rsidR="00477392" w:rsidRPr="00BD58B9" w:rsidRDefault="00477392" w:rsidP="009B2632">
            <w:pPr>
              <w:jc w:val="center"/>
              <w:rPr>
                <w:rFonts w:ascii="仿宋_GB2312" w:eastAsia="仿宋_GB2312"/>
                <w:spacing w:val="-16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14:paraId="7E9291B2" w14:textId="77777777" w:rsidR="00477392" w:rsidRPr="00F800A7" w:rsidRDefault="00477392" w:rsidP="00B3005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手机号码</w:t>
            </w:r>
          </w:p>
        </w:tc>
        <w:tc>
          <w:tcPr>
            <w:tcW w:w="1276" w:type="dxa"/>
            <w:vAlign w:val="center"/>
          </w:tcPr>
          <w:p w14:paraId="57EC57EB" w14:textId="77777777" w:rsidR="00477392" w:rsidRPr="00F800A7" w:rsidRDefault="00477392" w:rsidP="009B2632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0F5BA4D" w14:textId="77777777" w:rsidR="00477392" w:rsidRPr="00F800A7" w:rsidRDefault="00477392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b/>
                <w:sz w:val="24"/>
              </w:rPr>
              <w:t>E</w:t>
            </w:r>
            <w:r w:rsidRPr="00F800A7">
              <w:rPr>
                <w:rFonts w:hint="eastAsia"/>
                <w:b/>
                <w:sz w:val="24"/>
              </w:rPr>
              <w:t>—</w:t>
            </w:r>
            <w:r w:rsidRPr="00F800A7">
              <w:rPr>
                <w:b/>
                <w:sz w:val="24"/>
              </w:rPr>
              <w:t>mail</w:t>
            </w:r>
          </w:p>
        </w:tc>
        <w:tc>
          <w:tcPr>
            <w:tcW w:w="1781" w:type="dxa"/>
            <w:vAlign w:val="center"/>
          </w:tcPr>
          <w:p w14:paraId="0DF8CCFB" w14:textId="77777777" w:rsidR="00477392" w:rsidRPr="00F800A7" w:rsidRDefault="00477392" w:rsidP="009B2632">
            <w:pPr>
              <w:jc w:val="center"/>
              <w:rPr>
                <w:sz w:val="24"/>
              </w:rPr>
            </w:pPr>
          </w:p>
        </w:tc>
      </w:tr>
      <w:tr w:rsidR="00B3005F" w:rsidRPr="00F800A7" w14:paraId="44E53AE1" w14:textId="77777777" w:rsidTr="00B3005F">
        <w:trPr>
          <w:trHeight w:val="846"/>
          <w:jc w:val="center"/>
        </w:trPr>
        <w:tc>
          <w:tcPr>
            <w:tcW w:w="1537" w:type="dxa"/>
            <w:gridSpan w:val="2"/>
            <w:vAlign w:val="center"/>
          </w:tcPr>
          <w:p w14:paraId="4E10AEC6" w14:textId="77777777" w:rsidR="00B3005F" w:rsidRPr="00F800A7" w:rsidRDefault="00B3005F" w:rsidP="00B3005F">
            <w:pPr>
              <w:jc w:val="center"/>
              <w:rPr>
                <w:b/>
                <w:sz w:val="24"/>
              </w:rPr>
            </w:pPr>
            <w:r w:rsidRPr="00B3005F">
              <w:rPr>
                <w:rFonts w:hint="eastAsia"/>
                <w:b/>
                <w:sz w:val="24"/>
              </w:rPr>
              <w:t>第</w:t>
            </w:r>
            <w:r>
              <w:rPr>
                <w:rFonts w:hint="eastAsia"/>
                <w:b/>
                <w:sz w:val="24"/>
              </w:rPr>
              <w:t>二</w:t>
            </w:r>
            <w:r w:rsidRPr="00F800A7">
              <w:rPr>
                <w:rFonts w:hint="eastAsia"/>
                <w:b/>
                <w:sz w:val="24"/>
              </w:rPr>
              <w:t>主持人</w:t>
            </w:r>
          </w:p>
          <w:p w14:paraId="710DCA27" w14:textId="77777777" w:rsidR="00B3005F" w:rsidRPr="00F800A7" w:rsidRDefault="00B3005F" w:rsidP="00B3005F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姓</w:t>
            </w:r>
            <w:r w:rsidRPr="00F800A7">
              <w:rPr>
                <w:rFonts w:hint="eastAsia"/>
                <w:b/>
                <w:sz w:val="24"/>
              </w:rPr>
              <w:t xml:space="preserve"> </w:t>
            </w:r>
            <w:r w:rsidRPr="00F800A7">
              <w:rPr>
                <w:b/>
                <w:sz w:val="24"/>
              </w:rPr>
              <w:t xml:space="preserve"> </w:t>
            </w:r>
            <w:r w:rsidRPr="00F800A7"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1849" w:type="dxa"/>
            <w:gridSpan w:val="3"/>
            <w:vAlign w:val="center"/>
          </w:tcPr>
          <w:p w14:paraId="39112D69" w14:textId="77777777" w:rsidR="00B3005F" w:rsidRPr="00BD58B9" w:rsidRDefault="00B3005F" w:rsidP="009B2632">
            <w:pPr>
              <w:jc w:val="center"/>
              <w:rPr>
                <w:rFonts w:ascii="仿宋_GB2312" w:eastAsia="仿宋_GB2312"/>
                <w:spacing w:val="-16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14:paraId="6307D6B4" w14:textId="77777777" w:rsidR="00B3005F" w:rsidRDefault="00B3005F" w:rsidP="009B2632">
            <w:pPr>
              <w:jc w:val="center"/>
              <w:rPr>
                <w:b/>
                <w:sz w:val="24"/>
              </w:rPr>
            </w:pPr>
            <w:r w:rsidRPr="00B3005F">
              <w:rPr>
                <w:rFonts w:hint="eastAsia"/>
                <w:b/>
                <w:sz w:val="24"/>
              </w:rPr>
              <w:t>性</w:t>
            </w:r>
            <w:r w:rsidRPr="00B3005F">
              <w:rPr>
                <w:rFonts w:hint="eastAsia"/>
                <w:b/>
                <w:sz w:val="24"/>
              </w:rPr>
              <w:t xml:space="preserve">  </w:t>
            </w:r>
            <w:r w:rsidRPr="00B3005F"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1276" w:type="dxa"/>
            <w:vAlign w:val="center"/>
          </w:tcPr>
          <w:p w14:paraId="3EC4B51F" w14:textId="77777777" w:rsidR="00B3005F" w:rsidRPr="00F800A7" w:rsidRDefault="00B3005F" w:rsidP="009B2632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B653829" w14:textId="77777777" w:rsidR="00B3005F" w:rsidRPr="00F800A7" w:rsidRDefault="00B3005F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年</w:t>
            </w:r>
            <w:r w:rsidRPr="00F800A7">
              <w:rPr>
                <w:rFonts w:hint="eastAsia"/>
                <w:b/>
                <w:sz w:val="24"/>
              </w:rPr>
              <w:t xml:space="preserve">  </w:t>
            </w:r>
            <w:r w:rsidRPr="00F800A7"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1781" w:type="dxa"/>
            <w:vAlign w:val="center"/>
          </w:tcPr>
          <w:p w14:paraId="152844D4" w14:textId="77777777" w:rsidR="00B3005F" w:rsidRPr="00F800A7" w:rsidRDefault="00B3005F" w:rsidP="009B2632">
            <w:pPr>
              <w:jc w:val="center"/>
              <w:rPr>
                <w:sz w:val="24"/>
              </w:rPr>
            </w:pPr>
          </w:p>
        </w:tc>
      </w:tr>
      <w:tr w:rsidR="00B3005F" w:rsidRPr="00F800A7" w14:paraId="1F3348CC" w14:textId="77777777" w:rsidTr="00B3005F">
        <w:trPr>
          <w:trHeight w:val="846"/>
          <w:jc w:val="center"/>
        </w:trPr>
        <w:tc>
          <w:tcPr>
            <w:tcW w:w="1537" w:type="dxa"/>
            <w:gridSpan w:val="2"/>
            <w:vAlign w:val="center"/>
          </w:tcPr>
          <w:p w14:paraId="2910969E" w14:textId="77777777" w:rsidR="00B3005F" w:rsidRPr="00F800A7" w:rsidRDefault="00B3005F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行政职务</w:t>
            </w:r>
          </w:p>
        </w:tc>
        <w:tc>
          <w:tcPr>
            <w:tcW w:w="1849" w:type="dxa"/>
            <w:gridSpan w:val="3"/>
            <w:vAlign w:val="center"/>
          </w:tcPr>
          <w:p w14:paraId="7C6EECCF" w14:textId="77777777" w:rsidR="00B3005F" w:rsidRPr="00BD58B9" w:rsidRDefault="00B3005F" w:rsidP="009B2632">
            <w:pPr>
              <w:jc w:val="center"/>
              <w:rPr>
                <w:rFonts w:ascii="仿宋_GB2312" w:eastAsia="仿宋_GB2312"/>
                <w:spacing w:val="-16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14:paraId="467FB0FE" w14:textId="77777777" w:rsidR="00B3005F" w:rsidRPr="00F800A7" w:rsidRDefault="00B3005F" w:rsidP="00B3005F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专业技术</w:t>
            </w:r>
          </w:p>
          <w:p w14:paraId="2BB5DA6A" w14:textId="77777777" w:rsidR="00B3005F" w:rsidRDefault="00B3005F" w:rsidP="00B3005F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职务</w:t>
            </w:r>
          </w:p>
        </w:tc>
        <w:tc>
          <w:tcPr>
            <w:tcW w:w="1276" w:type="dxa"/>
            <w:vAlign w:val="center"/>
          </w:tcPr>
          <w:p w14:paraId="7A88DBB0" w14:textId="77777777" w:rsidR="00B3005F" w:rsidRPr="00F800A7" w:rsidRDefault="00B3005F" w:rsidP="009B2632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F60DE34" w14:textId="77777777" w:rsidR="00B3005F" w:rsidRPr="00F800A7" w:rsidRDefault="00B3005F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从事学科</w:t>
            </w:r>
          </w:p>
        </w:tc>
        <w:tc>
          <w:tcPr>
            <w:tcW w:w="1781" w:type="dxa"/>
            <w:vAlign w:val="center"/>
          </w:tcPr>
          <w:p w14:paraId="7239670D" w14:textId="77777777" w:rsidR="00B3005F" w:rsidRPr="00F800A7" w:rsidRDefault="00B3005F" w:rsidP="009B2632">
            <w:pPr>
              <w:jc w:val="center"/>
              <w:rPr>
                <w:sz w:val="24"/>
              </w:rPr>
            </w:pPr>
          </w:p>
        </w:tc>
      </w:tr>
      <w:tr w:rsidR="00B3005F" w:rsidRPr="00F800A7" w14:paraId="7DBF98E3" w14:textId="77777777" w:rsidTr="00B3005F">
        <w:trPr>
          <w:trHeight w:val="846"/>
          <w:jc w:val="center"/>
        </w:trPr>
        <w:tc>
          <w:tcPr>
            <w:tcW w:w="1537" w:type="dxa"/>
            <w:gridSpan w:val="2"/>
            <w:vAlign w:val="center"/>
          </w:tcPr>
          <w:p w14:paraId="0D7C8351" w14:textId="77777777" w:rsidR="00B3005F" w:rsidRPr="00F800A7" w:rsidRDefault="00B3005F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工作单位</w:t>
            </w:r>
          </w:p>
        </w:tc>
        <w:tc>
          <w:tcPr>
            <w:tcW w:w="1849" w:type="dxa"/>
            <w:gridSpan w:val="3"/>
            <w:vAlign w:val="center"/>
          </w:tcPr>
          <w:p w14:paraId="7CC67FA8" w14:textId="77777777" w:rsidR="00B3005F" w:rsidRPr="00BD58B9" w:rsidRDefault="00B3005F" w:rsidP="009B2632">
            <w:pPr>
              <w:jc w:val="center"/>
              <w:rPr>
                <w:rFonts w:ascii="仿宋_GB2312" w:eastAsia="仿宋_GB2312"/>
                <w:spacing w:val="-16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14:paraId="661C49F0" w14:textId="77777777" w:rsidR="00B3005F" w:rsidRDefault="00B3005F" w:rsidP="009B26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手机号码</w:t>
            </w:r>
          </w:p>
        </w:tc>
        <w:tc>
          <w:tcPr>
            <w:tcW w:w="1276" w:type="dxa"/>
            <w:vAlign w:val="center"/>
          </w:tcPr>
          <w:p w14:paraId="664D6A68" w14:textId="77777777" w:rsidR="00B3005F" w:rsidRPr="00F800A7" w:rsidRDefault="00B3005F" w:rsidP="009B2632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2F7F90A" w14:textId="77777777" w:rsidR="00B3005F" w:rsidRPr="00F800A7" w:rsidRDefault="00B3005F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b/>
                <w:sz w:val="24"/>
              </w:rPr>
              <w:t>E</w:t>
            </w:r>
            <w:r w:rsidRPr="00F800A7">
              <w:rPr>
                <w:rFonts w:hint="eastAsia"/>
                <w:b/>
                <w:sz w:val="24"/>
              </w:rPr>
              <w:t>—</w:t>
            </w:r>
            <w:r w:rsidRPr="00F800A7">
              <w:rPr>
                <w:b/>
                <w:sz w:val="24"/>
              </w:rPr>
              <w:t>mail</w:t>
            </w:r>
          </w:p>
        </w:tc>
        <w:tc>
          <w:tcPr>
            <w:tcW w:w="1781" w:type="dxa"/>
            <w:vAlign w:val="center"/>
          </w:tcPr>
          <w:p w14:paraId="3E19C5A1" w14:textId="77777777" w:rsidR="00B3005F" w:rsidRPr="00F800A7" w:rsidRDefault="00B3005F" w:rsidP="009B2632">
            <w:pPr>
              <w:jc w:val="center"/>
              <w:rPr>
                <w:sz w:val="24"/>
              </w:rPr>
            </w:pPr>
          </w:p>
        </w:tc>
      </w:tr>
      <w:tr w:rsidR="00EC16C5" w:rsidRPr="00F800A7" w14:paraId="24783B68" w14:textId="77777777" w:rsidTr="00B3005F">
        <w:trPr>
          <w:cantSplit/>
          <w:jc w:val="center"/>
        </w:trPr>
        <w:tc>
          <w:tcPr>
            <w:tcW w:w="846" w:type="dxa"/>
            <w:vMerge w:val="restart"/>
            <w:textDirection w:val="tbRlV"/>
            <w:vAlign w:val="center"/>
          </w:tcPr>
          <w:p w14:paraId="3A592FC8" w14:textId="36FC0F4B" w:rsidR="00EC16C5" w:rsidRPr="00F800A7" w:rsidRDefault="00E309F4" w:rsidP="009B2632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</w:t>
            </w:r>
            <w:r w:rsidR="00EC16C5" w:rsidRPr="00F800A7">
              <w:rPr>
                <w:rFonts w:hint="eastAsia"/>
                <w:b/>
                <w:sz w:val="28"/>
                <w:szCs w:val="28"/>
              </w:rPr>
              <w:t>组主要成员（不含主持人）</w:t>
            </w:r>
          </w:p>
        </w:tc>
        <w:tc>
          <w:tcPr>
            <w:tcW w:w="1043" w:type="dxa"/>
            <w:gridSpan w:val="2"/>
            <w:vAlign w:val="center"/>
          </w:tcPr>
          <w:p w14:paraId="0A8AD41E" w14:textId="77777777" w:rsidR="00EC16C5" w:rsidRPr="00F800A7" w:rsidRDefault="00EC16C5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姓</w:t>
            </w:r>
            <w:r w:rsidRPr="00F800A7">
              <w:rPr>
                <w:rFonts w:hint="eastAsia"/>
                <w:b/>
                <w:sz w:val="24"/>
              </w:rPr>
              <w:t xml:space="preserve"> </w:t>
            </w:r>
            <w:r w:rsidRPr="00F800A7"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1267" w:type="dxa"/>
            <w:vAlign w:val="center"/>
          </w:tcPr>
          <w:p w14:paraId="0AF828D1" w14:textId="77777777" w:rsidR="00EC16C5" w:rsidRPr="00F800A7" w:rsidRDefault="00EC16C5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专业</w:t>
            </w:r>
          </w:p>
          <w:p w14:paraId="6D4289F4" w14:textId="77777777" w:rsidR="00EC16C5" w:rsidRPr="00F800A7" w:rsidRDefault="00EC16C5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技术职务</w:t>
            </w:r>
          </w:p>
        </w:tc>
        <w:tc>
          <w:tcPr>
            <w:tcW w:w="2912" w:type="dxa"/>
            <w:gridSpan w:val="3"/>
            <w:vAlign w:val="center"/>
          </w:tcPr>
          <w:p w14:paraId="2CB3400A" w14:textId="77777777" w:rsidR="00EC16C5" w:rsidRPr="00F800A7" w:rsidRDefault="00EC16C5" w:rsidP="00B3005F">
            <w:pPr>
              <w:spacing w:beforeLines="75" w:before="234" w:afterLines="75" w:after="234"/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工</w:t>
            </w:r>
            <w:r w:rsidRPr="00F800A7">
              <w:rPr>
                <w:b/>
                <w:sz w:val="24"/>
              </w:rPr>
              <w:t xml:space="preserve">  </w:t>
            </w:r>
            <w:r w:rsidRPr="00F800A7">
              <w:rPr>
                <w:rFonts w:hint="eastAsia"/>
                <w:b/>
                <w:sz w:val="24"/>
              </w:rPr>
              <w:t>作</w:t>
            </w:r>
            <w:r w:rsidRPr="00F800A7">
              <w:rPr>
                <w:b/>
                <w:sz w:val="24"/>
              </w:rPr>
              <w:t xml:space="preserve">  </w:t>
            </w:r>
            <w:r w:rsidRPr="00F800A7">
              <w:rPr>
                <w:rFonts w:hint="eastAsia"/>
                <w:b/>
                <w:sz w:val="24"/>
              </w:rPr>
              <w:t>单</w:t>
            </w:r>
            <w:r w:rsidRPr="00F800A7">
              <w:rPr>
                <w:b/>
                <w:sz w:val="24"/>
              </w:rPr>
              <w:t xml:space="preserve">  </w:t>
            </w:r>
            <w:r w:rsidRPr="00F800A7">
              <w:rPr>
                <w:rFonts w:hint="eastAsia"/>
                <w:b/>
                <w:sz w:val="24"/>
              </w:rPr>
              <w:t>位</w:t>
            </w:r>
          </w:p>
        </w:tc>
        <w:tc>
          <w:tcPr>
            <w:tcW w:w="1275" w:type="dxa"/>
            <w:vAlign w:val="center"/>
          </w:tcPr>
          <w:p w14:paraId="73AC96C6" w14:textId="77777777" w:rsidR="00EC16C5" w:rsidRPr="00F800A7" w:rsidRDefault="00EC16C5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从事学科</w:t>
            </w:r>
          </w:p>
        </w:tc>
        <w:tc>
          <w:tcPr>
            <w:tcW w:w="1781" w:type="dxa"/>
            <w:vAlign w:val="center"/>
          </w:tcPr>
          <w:p w14:paraId="3F210D49" w14:textId="76586C26" w:rsidR="00EC16C5" w:rsidRPr="00F800A7" w:rsidRDefault="00E309F4" w:rsidP="009B26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</w:t>
            </w:r>
            <w:r w:rsidR="00EC16C5" w:rsidRPr="00F800A7">
              <w:rPr>
                <w:rFonts w:hint="eastAsia"/>
                <w:b/>
                <w:sz w:val="24"/>
              </w:rPr>
              <w:t>组中的</w:t>
            </w:r>
          </w:p>
          <w:p w14:paraId="72077DF6" w14:textId="77777777" w:rsidR="00EC16C5" w:rsidRPr="00F800A7" w:rsidRDefault="00EC16C5" w:rsidP="009B2632">
            <w:pPr>
              <w:jc w:val="center"/>
              <w:rPr>
                <w:b/>
                <w:sz w:val="24"/>
              </w:rPr>
            </w:pPr>
            <w:r w:rsidRPr="00F800A7">
              <w:rPr>
                <w:rFonts w:hint="eastAsia"/>
                <w:b/>
                <w:sz w:val="24"/>
              </w:rPr>
              <w:t>分</w:t>
            </w:r>
            <w:r w:rsidRPr="00F800A7">
              <w:rPr>
                <w:rFonts w:hint="eastAsia"/>
                <w:b/>
                <w:sz w:val="24"/>
              </w:rPr>
              <w:t xml:space="preserve">  </w:t>
            </w:r>
            <w:r w:rsidRPr="00F800A7">
              <w:rPr>
                <w:rFonts w:hint="eastAsia"/>
                <w:b/>
                <w:sz w:val="24"/>
              </w:rPr>
              <w:t>工</w:t>
            </w:r>
          </w:p>
        </w:tc>
      </w:tr>
      <w:tr w:rsidR="00EC16C5" w:rsidRPr="00F800A7" w14:paraId="669EE026" w14:textId="77777777" w:rsidTr="00B3005F">
        <w:trPr>
          <w:cantSplit/>
          <w:jc w:val="center"/>
        </w:trPr>
        <w:tc>
          <w:tcPr>
            <w:tcW w:w="846" w:type="dxa"/>
            <w:vMerge/>
            <w:textDirection w:val="tbRlV"/>
            <w:vAlign w:val="center"/>
          </w:tcPr>
          <w:p w14:paraId="338BD422" w14:textId="77777777" w:rsidR="00EC16C5" w:rsidRPr="00F800A7" w:rsidRDefault="00EC16C5" w:rsidP="009B2632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1655DD8B" w14:textId="77777777" w:rsidR="00EC16C5" w:rsidRPr="00806BF8" w:rsidRDefault="00EC16C5" w:rsidP="00B5124C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7720D205" w14:textId="77777777" w:rsidR="00EC16C5" w:rsidRPr="00806BF8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4125F052" w14:textId="77777777" w:rsidR="00EC16C5" w:rsidRPr="00806BF8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7813FD8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  <w:vAlign w:val="center"/>
          </w:tcPr>
          <w:p w14:paraId="647B3B4D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16C5" w:rsidRPr="00F800A7" w14:paraId="378CBC27" w14:textId="77777777" w:rsidTr="00B3005F">
        <w:trPr>
          <w:cantSplit/>
          <w:trHeight w:val="567"/>
          <w:jc w:val="center"/>
        </w:trPr>
        <w:tc>
          <w:tcPr>
            <w:tcW w:w="846" w:type="dxa"/>
            <w:vMerge/>
            <w:vAlign w:val="center"/>
          </w:tcPr>
          <w:p w14:paraId="7809F036" w14:textId="77777777" w:rsidR="00EC16C5" w:rsidRPr="00F800A7" w:rsidRDefault="00EC16C5" w:rsidP="009B2632"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305142BA" w14:textId="77777777" w:rsidR="00EC16C5" w:rsidRPr="00F800A7" w:rsidRDefault="00EC16C5" w:rsidP="00B5124C">
            <w:pPr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 w14:paraId="38799DD5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2CA8BA10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FF6CECD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  <w:vAlign w:val="center"/>
          </w:tcPr>
          <w:p w14:paraId="1A688A42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16C5" w:rsidRPr="00F800A7" w14:paraId="31EA8128" w14:textId="77777777" w:rsidTr="00B3005F">
        <w:trPr>
          <w:cantSplit/>
          <w:trHeight w:val="567"/>
          <w:jc w:val="center"/>
        </w:trPr>
        <w:tc>
          <w:tcPr>
            <w:tcW w:w="846" w:type="dxa"/>
            <w:vMerge/>
            <w:vAlign w:val="center"/>
          </w:tcPr>
          <w:p w14:paraId="2D1AE429" w14:textId="77777777" w:rsidR="00EC16C5" w:rsidRPr="00F800A7" w:rsidRDefault="00EC16C5" w:rsidP="009B2632"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7BAFB103" w14:textId="77777777" w:rsidR="00EC16C5" w:rsidRPr="00F800A7" w:rsidRDefault="00EC16C5" w:rsidP="00B5124C">
            <w:pPr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 w14:paraId="1E26C22B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4FF3ABAF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20E3E07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  <w:vAlign w:val="center"/>
          </w:tcPr>
          <w:p w14:paraId="076E6A23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16C5" w:rsidRPr="00F800A7" w14:paraId="771EB01F" w14:textId="77777777" w:rsidTr="00B3005F">
        <w:trPr>
          <w:cantSplit/>
          <w:trHeight w:val="567"/>
          <w:jc w:val="center"/>
        </w:trPr>
        <w:tc>
          <w:tcPr>
            <w:tcW w:w="846" w:type="dxa"/>
            <w:vMerge/>
            <w:vAlign w:val="center"/>
          </w:tcPr>
          <w:p w14:paraId="0C69971A" w14:textId="77777777" w:rsidR="00EC16C5" w:rsidRPr="00F800A7" w:rsidRDefault="00EC16C5" w:rsidP="009B2632"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49D6836E" w14:textId="77777777" w:rsidR="00EC16C5" w:rsidRPr="00394D20" w:rsidRDefault="00EC16C5" w:rsidP="00B5124C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457CFBA3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66CE6C89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826B92F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  <w:vAlign w:val="center"/>
          </w:tcPr>
          <w:p w14:paraId="209B0BC1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16C5" w:rsidRPr="00F800A7" w14:paraId="2FD8B02B" w14:textId="77777777" w:rsidTr="00B3005F">
        <w:trPr>
          <w:cantSplit/>
          <w:trHeight w:val="567"/>
          <w:jc w:val="center"/>
        </w:trPr>
        <w:tc>
          <w:tcPr>
            <w:tcW w:w="846" w:type="dxa"/>
            <w:vMerge/>
            <w:vAlign w:val="center"/>
          </w:tcPr>
          <w:p w14:paraId="6F577A43" w14:textId="77777777" w:rsidR="00EC16C5" w:rsidRPr="00F800A7" w:rsidRDefault="00EC16C5" w:rsidP="009B2632"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09FA56DA" w14:textId="77777777" w:rsidR="00EC16C5" w:rsidRPr="00394D20" w:rsidRDefault="00EC16C5" w:rsidP="00B5124C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63E29C12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078A4532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E8D3CCB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  <w:vAlign w:val="center"/>
          </w:tcPr>
          <w:p w14:paraId="6B622956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16C5" w:rsidRPr="00F800A7" w14:paraId="22D491C6" w14:textId="77777777" w:rsidTr="00B3005F">
        <w:trPr>
          <w:cantSplit/>
          <w:trHeight w:val="567"/>
          <w:jc w:val="center"/>
        </w:trPr>
        <w:tc>
          <w:tcPr>
            <w:tcW w:w="846" w:type="dxa"/>
            <w:vMerge/>
            <w:vAlign w:val="center"/>
          </w:tcPr>
          <w:p w14:paraId="26EB3910" w14:textId="77777777" w:rsidR="00EC16C5" w:rsidRPr="00F800A7" w:rsidRDefault="00EC16C5" w:rsidP="009B2632"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28F8F3AE" w14:textId="77777777" w:rsidR="00EC16C5" w:rsidRPr="00394D20" w:rsidRDefault="00EC16C5" w:rsidP="00B5124C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71A91E05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7FF18E6A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0F16839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  <w:vAlign w:val="center"/>
          </w:tcPr>
          <w:p w14:paraId="78384C50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16C5" w:rsidRPr="00F800A7" w14:paraId="7FA1EFF9" w14:textId="77777777" w:rsidTr="00B3005F">
        <w:trPr>
          <w:cantSplit/>
          <w:trHeight w:val="567"/>
          <w:jc w:val="center"/>
        </w:trPr>
        <w:tc>
          <w:tcPr>
            <w:tcW w:w="846" w:type="dxa"/>
            <w:vMerge/>
            <w:vAlign w:val="center"/>
          </w:tcPr>
          <w:p w14:paraId="4FE92462" w14:textId="77777777" w:rsidR="00EC16C5" w:rsidRPr="00F800A7" w:rsidRDefault="00EC16C5" w:rsidP="009B2632"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3E259A12" w14:textId="77777777" w:rsidR="00EC16C5" w:rsidRPr="00394D20" w:rsidRDefault="00EC16C5" w:rsidP="00B5124C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43946F8B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3087FA85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BA27DAE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  <w:vAlign w:val="center"/>
          </w:tcPr>
          <w:p w14:paraId="53BC7359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16C5" w:rsidRPr="00F800A7" w14:paraId="552ED198" w14:textId="77777777" w:rsidTr="00B3005F">
        <w:trPr>
          <w:cantSplit/>
          <w:trHeight w:val="567"/>
          <w:jc w:val="center"/>
        </w:trPr>
        <w:tc>
          <w:tcPr>
            <w:tcW w:w="846" w:type="dxa"/>
            <w:vMerge/>
            <w:vAlign w:val="center"/>
          </w:tcPr>
          <w:p w14:paraId="02803113" w14:textId="77777777" w:rsidR="00EC16C5" w:rsidRPr="00F800A7" w:rsidRDefault="00EC16C5" w:rsidP="009B2632"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0AE76512" w14:textId="77777777" w:rsidR="00EC16C5" w:rsidRPr="00394D20" w:rsidRDefault="00EC16C5" w:rsidP="00B5124C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6A1D1BBC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79BDF4F8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76BBE6A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  <w:vAlign w:val="center"/>
          </w:tcPr>
          <w:p w14:paraId="4B74A6C6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16C5" w:rsidRPr="00F800A7" w14:paraId="0EA3BB83" w14:textId="77777777" w:rsidTr="00B3005F">
        <w:trPr>
          <w:cantSplit/>
          <w:trHeight w:val="567"/>
          <w:jc w:val="center"/>
        </w:trPr>
        <w:tc>
          <w:tcPr>
            <w:tcW w:w="846" w:type="dxa"/>
            <w:vMerge/>
            <w:vAlign w:val="center"/>
          </w:tcPr>
          <w:p w14:paraId="002BA1FE" w14:textId="77777777" w:rsidR="00EC16C5" w:rsidRPr="00F800A7" w:rsidRDefault="00EC16C5" w:rsidP="009B2632"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24F244B9" w14:textId="77777777" w:rsidR="00EC16C5" w:rsidRPr="00394D20" w:rsidRDefault="00EC16C5" w:rsidP="00B5124C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7D433091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15AB1E38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0B3016A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  <w:vAlign w:val="center"/>
          </w:tcPr>
          <w:p w14:paraId="4E4A2CC1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16C5" w:rsidRPr="00F800A7" w14:paraId="6CF54B08" w14:textId="77777777" w:rsidTr="00B3005F">
        <w:trPr>
          <w:cantSplit/>
          <w:trHeight w:val="567"/>
          <w:jc w:val="center"/>
        </w:trPr>
        <w:tc>
          <w:tcPr>
            <w:tcW w:w="846" w:type="dxa"/>
            <w:vMerge/>
            <w:vAlign w:val="center"/>
          </w:tcPr>
          <w:p w14:paraId="3A5D4A6F" w14:textId="77777777" w:rsidR="00EC16C5" w:rsidRPr="00F800A7" w:rsidRDefault="00EC16C5" w:rsidP="009B2632"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27FD66DB" w14:textId="77777777" w:rsidR="00EC16C5" w:rsidRPr="00394D20" w:rsidRDefault="00EC16C5" w:rsidP="00B5124C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3F5FB3EE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5586792B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2E339F2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  <w:vAlign w:val="center"/>
          </w:tcPr>
          <w:p w14:paraId="0232ABCB" w14:textId="77777777" w:rsidR="00EC16C5" w:rsidRPr="00394D20" w:rsidRDefault="00EC16C5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F1493" w:rsidRPr="00F800A7" w14:paraId="2BDC9D36" w14:textId="77777777" w:rsidTr="00B3005F">
        <w:trPr>
          <w:cantSplit/>
          <w:trHeight w:val="567"/>
          <w:jc w:val="center"/>
        </w:trPr>
        <w:tc>
          <w:tcPr>
            <w:tcW w:w="846" w:type="dxa"/>
            <w:vMerge/>
            <w:vAlign w:val="center"/>
          </w:tcPr>
          <w:p w14:paraId="194C6C45" w14:textId="77777777" w:rsidR="000F1493" w:rsidRPr="00F800A7" w:rsidRDefault="000F1493" w:rsidP="009B2632"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23E24EF0" w14:textId="77777777" w:rsidR="000F1493" w:rsidRPr="00394D20" w:rsidRDefault="000F1493" w:rsidP="00B5124C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3BFB05AF" w14:textId="77777777" w:rsidR="000F1493" w:rsidRPr="00394D20" w:rsidRDefault="000F1493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2815E2C4" w14:textId="77777777" w:rsidR="000F1493" w:rsidRPr="00394D20" w:rsidRDefault="000F1493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AA94B06" w14:textId="77777777" w:rsidR="000F1493" w:rsidRPr="00394D20" w:rsidRDefault="000F1493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  <w:vAlign w:val="center"/>
          </w:tcPr>
          <w:p w14:paraId="7BB00C81" w14:textId="77777777" w:rsidR="000F1493" w:rsidRPr="00394D20" w:rsidRDefault="000F1493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3005F" w:rsidRPr="00F800A7" w14:paraId="156AC2B1" w14:textId="77777777" w:rsidTr="00B3005F">
        <w:trPr>
          <w:cantSplit/>
          <w:trHeight w:val="411"/>
          <w:jc w:val="center"/>
        </w:trPr>
        <w:tc>
          <w:tcPr>
            <w:tcW w:w="846" w:type="dxa"/>
            <w:vMerge/>
            <w:vAlign w:val="center"/>
          </w:tcPr>
          <w:p w14:paraId="4987ED45" w14:textId="77777777" w:rsidR="00B3005F" w:rsidRPr="00F800A7" w:rsidRDefault="00B3005F" w:rsidP="009B2632">
            <w:pPr>
              <w:jc w:val="center"/>
              <w:rPr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7EA642EF" w14:textId="77777777" w:rsidR="00B3005F" w:rsidRPr="00394D20" w:rsidRDefault="00B3005F" w:rsidP="00B5124C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4B62C6FB" w14:textId="77777777" w:rsidR="00B3005F" w:rsidRPr="00394D20" w:rsidRDefault="00B3005F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12" w:type="dxa"/>
            <w:gridSpan w:val="3"/>
            <w:vAlign w:val="center"/>
          </w:tcPr>
          <w:p w14:paraId="27786446" w14:textId="77777777" w:rsidR="00B3005F" w:rsidRPr="00394D20" w:rsidRDefault="00B3005F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0ABAA25" w14:textId="77777777" w:rsidR="00B3005F" w:rsidRPr="00394D20" w:rsidRDefault="00B3005F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1" w:type="dxa"/>
            <w:vAlign w:val="center"/>
          </w:tcPr>
          <w:p w14:paraId="64AB29AD" w14:textId="77777777" w:rsidR="00B3005F" w:rsidRPr="00394D20" w:rsidRDefault="00B3005F" w:rsidP="009B26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14:paraId="3BBBC8E8" w14:textId="77777777" w:rsidR="009E12C7" w:rsidRPr="00B5124C" w:rsidRDefault="009E12C7">
      <w:pPr>
        <w:pStyle w:val="ab"/>
        <w:ind w:firstLineChars="0" w:firstLine="0"/>
      </w:pP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98"/>
      </w:tblGrid>
      <w:tr w:rsidR="009E12C7" w14:paraId="4DF84449" w14:textId="77777777">
        <w:trPr>
          <w:jc w:val="center"/>
        </w:trPr>
        <w:tc>
          <w:tcPr>
            <w:tcW w:w="90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E17467F" w14:textId="7E1C1817" w:rsidR="009E12C7" w:rsidRPr="006F6776" w:rsidRDefault="00E309F4" w:rsidP="006F677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项目</w:t>
            </w:r>
            <w:r w:rsidR="009E12C7" w:rsidRPr="006F6776">
              <w:rPr>
                <w:rFonts w:ascii="仿宋_GB2312" w:eastAsia="仿宋_GB2312" w:hint="eastAsia"/>
                <w:b/>
                <w:sz w:val="28"/>
                <w:szCs w:val="28"/>
              </w:rPr>
              <w:t>研究的目标与解决的主要问题</w:t>
            </w:r>
          </w:p>
        </w:tc>
      </w:tr>
      <w:tr w:rsidR="009E12C7" w14:paraId="3B746338" w14:textId="77777777" w:rsidTr="00872174">
        <w:trPr>
          <w:jc w:val="center"/>
        </w:trPr>
        <w:tc>
          <w:tcPr>
            <w:tcW w:w="9098" w:type="dxa"/>
            <w:tcBorders>
              <w:left w:val="single" w:sz="12" w:space="0" w:color="auto"/>
              <w:right w:val="single" w:sz="12" w:space="0" w:color="auto"/>
            </w:tcBorders>
          </w:tcPr>
          <w:p w14:paraId="297B6350" w14:textId="77777777" w:rsidR="009E12C7" w:rsidRDefault="009E12C7">
            <w:pPr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9E6043">
              <w:rPr>
                <w:rFonts w:ascii="仿宋_GB2312" w:eastAsia="仿宋_GB2312" w:hint="eastAsia"/>
                <w:b/>
                <w:sz w:val="28"/>
                <w:szCs w:val="28"/>
              </w:rPr>
              <w:t>目标：</w:t>
            </w:r>
          </w:p>
          <w:p w14:paraId="2880F925" w14:textId="77777777" w:rsidR="00872174" w:rsidRDefault="00872174">
            <w:pPr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76615EE5" w14:textId="77777777" w:rsidR="00872174" w:rsidRDefault="00872174">
            <w:pPr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7928240E" w14:textId="77777777" w:rsidR="00872174" w:rsidRDefault="00872174">
            <w:pPr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4AC17475" w14:textId="77777777" w:rsidR="00872174" w:rsidRDefault="00872174">
            <w:pPr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07CD546E" w14:textId="77777777" w:rsidR="00872174" w:rsidRDefault="00872174">
            <w:pPr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2CB8E3B0" w14:textId="77777777" w:rsidR="00872174" w:rsidRDefault="00872174">
            <w:pPr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442E9923" w14:textId="77777777" w:rsidR="00872174" w:rsidRDefault="00872174">
            <w:pPr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48608FAB" w14:textId="77777777" w:rsidR="00872174" w:rsidRPr="009E6043" w:rsidRDefault="00872174">
            <w:pPr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9E12C7" w14:paraId="1277F23D" w14:textId="77777777" w:rsidTr="00872174">
        <w:trPr>
          <w:trHeight w:val="4381"/>
          <w:jc w:val="center"/>
        </w:trPr>
        <w:tc>
          <w:tcPr>
            <w:tcW w:w="90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0F3BD9" w14:textId="77777777" w:rsidR="009E12C7" w:rsidRDefault="009E12C7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  <w:r w:rsidRPr="009E6043">
              <w:rPr>
                <w:rFonts w:ascii="仿宋_GB2312" w:eastAsia="仿宋_GB2312" w:hint="eastAsia"/>
                <w:b/>
                <w:sz w:val="28"/>
                <w:szCs w:val="28"/>
              </w:rPr>
              <w:t>解决的主要问题：</w:t>
            </w:r>
          </w:p>
        </w:tc>
      </w:tr>
      <w:tr w:rsidR="009E12C7" w14:paraId="4E4DBF6F" w14:textId="77777777">
        <w:trPr>
          <w:jc w:val="center"/>
        </w:trPr>
        <w:tc>
          <w:tcPr>
            <w:tcW w:w="90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94D21F" w14:textId="0BD41601" w:rsidR="009E12C7" w:rsidRPr="009E6043" w:rsidRDefault="00E309F4" w:rsidP="00AB3229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</w:t>
            </w:r>
            <w:r w:rsidR="00A4481A" w:rsidRPr="00A4481A">
              <w:rPr>
                <w:rFonts w:ascii="仿宋_GB2312" w:eastAsia="仿宋_GB2312" w:hint="eastAsia"/>
                <w:b/>
                <w:sz w:val="28"/>
                <w:szCs w:val="28"/>
              </w:rPr>
              <w:t>研究在国内外同一领域的现状与趋势分析</w:t>
            </w:r>
          </w:p>
        </w:tc>
      </w:tr>
      <w:tr w:rsidR="009E12C7" w14:paraId="394A4865" w14:textId="77777777" w:rsidTr="00872174">
        <w:trPr>
          <w:trHeight w:val="7078"/>
          <w:jc w:val="center"/>
        </w:trPr>
        <w:tc>
          <w:tcPr>
            <w:tcW w:w="9098" w:type="dxa"/>
            <w:tcBorders>
              <w:left w:val="single" w:sz="12" w:space="0" w:color="auto"/>
              <w:right w:val="single" w:sz="12" w:space="0" w:color="auto"/>
            </w:tcBorders>
          </w:tcPr>
          <w:p w14:paraId="17B5ECCE" w14:textId="77777777" w:rsidR="009E12C7" w:rsidRDefault="009E12C7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  <w:r w:rsidRPr="009E6043"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现状：</w:t>
            </w:r>
          </w:p>
        </w:tc>
      </w:tr>
      <w:tr w:rsidR="009E12C7" w14:paraId="22F26C53" w14:textId="77777777">
        <w:trPr>
          <w:trHeight w:val="4827"/>
          <w:jc w:val="center"/>
        </w:trPr>
        <w:tc>
          <w:tcPr>
            <w:tcW w:w="90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C80EF3" w14:textId="77777777" w:rsidR="009E12C7" w:rsidRDefault="009E12C7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  <w:r w:rsidRPr="009E6043">
              <w:rPr>
                <w:rFonts w:ascii="仿宋_GB2312" w:eastAsia="仿宋_GB2312" w:hint="eastAsia"/>
                <w:b/>
                <w:sz w:val="28"/>
                <w:szCs w:val="28"/>
              </w:rPr>
              <w:t>趋势：</w:t>
            </w:r>
          </w:p>
        </w:tc>
      </w:tr>
      <w:tr w:rsidR="009E12C7" w14:paraId="31E3B79A" w14:textId="77777777">
        <w:trPr>
          <w:jc w:val="center"/>
        </w:trPr>
        <w:tc>
          <w:tcPr>
            <w:tcW w:w="90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32834B" w14:textId="22211EA1" w:rsidR="009E12C7" w:rsidRDefault="00E309F4" w:rsidP="006F677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</w:t>
            </w:r>
            <w:r w:rsidR="009E12C7" w:rsidRPr="009E6043">
              <w:rPr>
                <w:rFonts w:ascii="仿宋_GB2312" w:eastAsia="仿宋_GB2312" w:hint="eastAsia"/>
                <w:b/>
                <w:sz w:val="28"/>
                <w:szCs w:val="28"/>
              </w:rPr>
              <w:t>研究的重点</w:t>
            </w:r>
          </w:p>
        </w:tc>
      </w:tr>
      <w:tr w:rsidR="009E12C7" w14:paraId="1E770244" w14:textId="77777777">
        <w:trPr>
          <w:trHeight w:val="4647"/>
          <w:jc w:val="center"/>
        </w:trPr>
        <w:tc>
          <w:tcPr>
            <w:tcW w:w="9098" w:type="dxa"/>
            <w:tcBorders>
              <w:left w:val="single" w:sz="12" w:space="0" w:color="auto"/>
              <w:right w:val="single" w:sz="12" w:space="0" w:color="auto"/>
            </w:tcBorders>
          </w:tcPr>
          <w:p w14:paraId="0807633E" w14:textId="77777777" w:rsidR="009E12C7" w:rsidRDefault="009E12C7">
            <w:pPr>
              <w:spacing w:line="600" w:lineRule="exact"/>
              <w:rPr>
                <w:sz w:val="24"/>
              </w:rPr>
            </w:pPr>
          </w:p>
        </w:tc>
      </w:tr>
      <w:tr w:rsidR="009E12C7" w14:paraId="1DCB2086" w14:textId="77777777">
        <w:trPr>
          <w:trHeight w:val="620"/>
          <w:jc w:val="center"/>
        </w:trPr>
        <w:tc>
          <w:tcPr>
            <w:tcW w:w="9098" w:type="dxa"/>
            <w:tcBorders>
              <w:left w:val="single" w:sz="12" w:space="0" w:color="auto"/>
              <w:right w:val="single" w:sz="12" w:space="0" w:color="auto"/>
            </w:tcBorders>
          </w:tcPr>
          <w:p w14:paraId="569E9BC8" w14:textId="11C2D69E" w:rsidR="009E12C7" w:rsidRDefault="00E309F4" w:rsidP="006F677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</w:t>
            </w:r>
            <w:r w:rsidR="009E12C7" w:rsidRPr="009E6043">
              <w:rPr>
                <w:rFonts w:ascii="仿宋_GB2312" w:eastAsia="仿宋_GB2312" w:hint="eastAsia"/>
                <w:b/>
                <w:sz w:val="28"/>
                <w:szCs w:val="28"/>
              </w:rPr>
              <w:t>研究的创新点</w:t>
            </w:r>
          </w:p>
        </w:tc>
      </w:tr>
      <w:tr w:rsidR="009E12C7" w14:paraId="113A3C03" w14:textId="77777777">
        <w:trPr>
          <w:trHeight w:val="7466"/>
          <w:jc w:val="center"/>
        </w:trPr>
        <w:tc>
          <w:tcPr>
            <w:tcW w:w="90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AB787E" w14:textId="77777777" w:rsidR="009E12C7" w:rsidRDefault="009E12C7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9E12C7" w14:paraId="2ED9D096" w14:textId="77777777">
        <w:trPr>
          <w:trHeight w:val="570"/>
          <w:jc w:val="center"/>
        </w:trPr>
        <w:tc>
          <w:tcPr>
            <w:tcW w:w="90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1D0873" w14:textId="54CDA451" w:rsidR="009E12C7" w:rsidRDefault="00E309F4" w:rsidP="006F677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</w:t>
            </w:r>
            <w:r w:rsidR="009E12C7" w:rsidRPr="009E6043">
              <w:rPr>
                <w:rFonts w:ascii="仿宋_GB2312" w:eastAsia="仿宋_GB2312" w:hint="eastAsia"/>
                <w:b/>
                <w:sz w:val="28"/>
                <w:szCs w:val="28"/>
              </w:rPr>
              <w:t>研究的方案设计（包括研究思路、方法和时间安排）</w:t>
            </w:r>
          </w:p>
        </w:tc>
      </w:tr>
      <w:tr w:rsidR="009E12C7" w14:paraId="7ACDD2A4" w14:textId="77777777">
        <w:trPr>
          <w:trHeight w:val="7762"/>
          <w:jc w:val="center"/>
        </w:trPr>
        <w:tc>
          <w:tcPr>
            <w:tcW w:w="909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523D5CB" w14:textId="77777777" w:rsidR="009E12C7" w:rsidRDefault="009E12C7">
            <w:pPr>
              <w:spacing w:line="600" w:lineRule="exact"/>
              <w:rPr>
                <w:rFonts w:ascii="黑体" w:eastAsia="黑体"/>
                <w:sz w:val="32"/>
              </w:rPr>
            </w:pPr>
          </w:p>
        </w:tc>
      </w:tr>
      <w:tr w:rsidR="009E12C7" w14:paraId="16F12E4E" w14:textId="77777777">
        <w:trPr>
          <w:trHeight w:val="465"/>
          <w:jc w:val="center"/>
        </w:trPr>
        <w:tc>
          <w:tcPr>
            <w:tcW w:w="909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16CE32" w14:textId="6F0B8F4D" w:rsidR="009E12C7" w:rsidRPr="00D77819" w:rsidRDefault="00E309F4" w:rsidP="006F6776">
            <w:pPr>
              <w:jc w:val="center"/>
              <w:rPr>
                <w:rFonts w:hAnsi="宋体"/>
                <w:sz w:val="24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</w:t>
            </w:r>
            <w:r w:rsidR="009E12C7" w:rsidRPr="009E6043">
              <w:rPr>
                <w:rFonts w:ascii="仿宋_GB2312" w:eastAsia="仿宋_GB2312" w:hint="eastAsia"/>
                <w:b/>
                <w:sz w:val="28"/>
                <w:szCs w:val="28"/>
              </w:rPr>
              <w:t>研究的预期成果及其形式</w:t>
            </w:r>
          </w:p>
        </w:tc>
      </w:tr>
      <w:tr w:rsidR="00D50FC4" w14:paraId="79011038" w14:textId="77777777">
        <w:trPr>
          <w:trHeight w:val="4515"/>
          <w:jc w:val="center"/>
        </w:trPr>
        <w:tc>
          <w:tcPr>
            <w:tcW w:w="90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8A2D85" w14:textId="77777777" w:rsidR="00D50FC4" w:rsidRDefault="00D50FC4" w:rsidP="006F6776">
            <w:pPr>
              <w:spacing w:line="6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9E12C7" w14:paraId="57E0A1FD" w14:textId="77777777" w:rsidTr="006F6776">
        <w:trPr>
          <w:trHeight w:val="254"/>
          <w:jc w:val="center"/>
        </w:trPr>
        <w:tc>
          <w:tcPr>
            <w:tcW w:w="909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8D82A6E" w14:textId="7D65A407" w:rsidR="009E12C7" w:rsidRDefault="00E309F4" w:rsidP="006F677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</w:t>
            </w:r>
            <w:r w:rsidR="009E12C7" w:rsidRPr="009E6043">
              <w:rPr>
                <w:rFonts w:ascii="仿宋_GB2312" w:eastAsia="仿宋_GB2312" w:hint="eastAsia"/>
                <w:b/>
                <w:sz w:val="28"/>
                <w:szCs w:val="28"/>
              </w:rPr>
              <w:t>研究的实践意义与推广价值</w:t>
            </w:r>
          </w:p>
        </w:tc>
      </w:tr>
      <w:tr w:rsidR="009E12C7" w14:paraId="7EA9F62D" w14:textId="77777777">
        <w:trPr>
          <w:trHeight w:val="7455"/>
          <w:jc w:val="center"/>
        </w:trPr>
        <w:tc>
          <w:tcPr>
            <w:tcW w:w="9098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5FB3538E" w14:textId="77777777" w:rsidR="009E12C7" w:rsidRPr="009E6043" w:rsidRDefault="009E12C7">
            <w:pPr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9E6043"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实践意义</w:t>
            </w:r>
            <w:r w:rsidR="00D50FC4" w:rsidRPr="009E6043">
              <w:rPr>
                <w:rFonts w:ascii="仿宋_GB2312" w:eastAsia="仿宋_GB2312" w:hint="eastAsia"/>
                <w:b/>
                <w:sz w:val="28"/>
                <w:szCs w:val="28"/>
              </w:rPr>
              <w:t>：</w:t>
            </w:r>
          </w:p>
          <w:p w14:paraId="7D9956F5" w14:textId="77777777" w:rsidR="00D50FC4" w:rsidRDefault="00D50FC4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E12C7" w14:paraId="58A26024" w14:textId="77777777">
        <w:trPr>
          <w:trHeight w:val="5586"/>
          <w:jc w:val="center"/>
        </w:trPr>
        <w:tc>
          <w:tcPr>
            <w:tcW w:w="90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56223E" w14:textId="77777777" w:rsidR="009E12C7" w:rsidRPr="009E6043" w:rsidRDefault="009E12C7">
            <w:pPr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9E6043">
              <w:rPr>
                <w:rFonts w:ascii="仿宋_GB2312" w:eastAsia="仿宋_GB2312" w:hint="eastAsia"/>
                <w:b/>
                <w:sz w:val="28"/>
                <w:szCs w:val="28"/>
              </w:rPr>
              <w:t>推广价值</w:t>
            </w:r>
            <w:r w:rsidR="00D50FC4" w:rsidRPr="009E6043">
              <w:rPr>
                <w:rFonts w:ascii="仿宋_GB2312" w:eastAsia="仿宋_GB2312" w:hint="eastAsia"/>
                <w:b/>
                <w:sz w:val="28"/>
                <w:szCs w:val="28"/>
              </w:rPr>
              <w:t>：</w:t>
            </w:r>
          </w:p>
          <w:p w14:paraId="586C9524" w14:textId="77777777" w:rsidR="00D50FC4" w:rsidRDefault="00D50FC4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E12C7" w14:paraId="404A990F" w14:textId="77777777" w:rsidTr="006F6776">
        <w:trPr>
          <w:trHeight w:val="392"/>
          <w:jc w:val="center"/>
        </w:trPr>
        <w:tc>
          <w:tcPr>
            <w:tcW w:w="909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84F2BA7" w14:textId="1A875CE0" w:rsidR="009E12C7" w:rsidRDefault="00E309F4" w:rsidP="0045067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项目</w:t>
            </w:r>
            <w:r w:rsidR="009E12C7" w:rsidRPr="009E6043">
              <w:rPr>
                <w:rFonts w:ascii="仿宋_GB2312" w:eastAsia="仿宋_GB2312" w:hint="eastAsia"/>
                <w:b/>
                <w:sz w:val="28"/>
                <w:szCs w:val="28"/>
              </w:rPr>
              <w:t>研究基础</w:t>
            </w:r>
            <w:r w:rsidR="00450675">
              <w:rPr>
                <w:rFonts w:ascii="仿宋_GB2312" w:eastAsia="仿宋_GB2312" w:hint="eastAsia"/>
                <w:b/>
                <w:sz w:val="28"/>
                <w:szCs w:val="28"/>
              </w:rPr>
              <w:t>的</w:t>
            </w:r>
            <w:r w:rsidR="00872174" w:rsidRPr="00E309F4">
              <w:rPr>
                <w:rFonts w:ascii="仿宋_GB2312" w:eastAsia="仿宋_GB2312" w:hint="eastAsia"/>
                <w:b/>
                <w:sz w:val="28"/>
                <w:szCs w:val="28"/>
              </w:rPr>
              <w:t>保障</w:t>
            </w:r>
            <w:r w:rsidR="00450675">
              <w:rPr>
                <w:rFonts w:ascii="仿宋_GB2312" w:eastAsia="仿宋_GB2312"/>
                <w:b/>
                <w:sz w:val="28"/>
                <w:szCs w:val="28"/>
              </w:rPr>
              <w:t>措施</w:t>
            </w:r>
          </w:p>
        </w:tc>
      </w:tr>
      <w:tr w:rsidR="009E12C7" w14:paraId="603EB0A9" w14:textId="77777777">
        <w:trPr>
          <w:trHeight w:val="7146"/>
          <w:jc w:val="center"/>
        </w:trPr>
        <w:tc>
          <w:tcPr>
            <w:tcW w:w="9098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08DEA3CD" w14:textId="77777777" w:rsidR="009E12C7" w:rsidRPr="006F6776" w:rsidRDefault="009E12C7">
            <w:pPr>
              <w:spacing w:line="600" w:lineRule="exact"/>
              <w:rPr>
                <w:rFonts w:ascii="黑体" w:eastAsia="黑体"/>
                <w:sz w:val="32"/>
              </w:rPr>
            </w:pPr>
          </w:p>
        </w:tc>
      </w:tr>
      <w:tr w:rsidR="009E12C7" w14:paraId="45FD69A1" w14:textId="77777777" w:rsidTr="009E6043">
        <w:trPr>
          <w:trHeight w:val="5087"/>
          <w:jc w:val="center"/>
        </w:trPr>
        <w:tc>
          <w:tcPr>
            <w:tcW w:w="90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C1E48" w14:textId="77777777" w:rsidR="009E12C7" w:rsidRPr="009E6043" w:rsidRDefault="009E12C7" w:rsidP="009E6043">
            <w:pPr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9E6043">
              <w:rPr>
                <w:rFonts w:ascii="仿宋_GB2312" w:eastAsia="仿宋_GB2312" w:hint="eastAsia"/>
                <w:b/>
                <w:sz w:val="28"/>
                <w:szCs w:val="28"/>
              </w:rPr>
              <w:t>申报</w:t>
            </w:r>
            <w:r w:rsidR="00526250" w:rsidRPr="009E6043">
              <w:rPr>
                <w:rFonts w:ascii="仿宋_GB2312" w:eastAsia="仿宋_GB2312" w:hint="eastAsia"/>
                <w:b/>
                <w:sz w:val="28"/>
                <w:szCs w:val="28"/>
              </w:rPr>
              <w:t>单位</w:t>
            </w:r>
            <w:r w:rsidRPr="009E6043">
              <w:rPr>
                <w:rFonts w:ascii="仿宋_GB2312" w:eastAsia="仿宋_GB2312" w:hint="eastAsia"/>
                <w:b/>
                <w:sz w:val="28"/>
                <w:szCs w:val="28"/>
              </w:rPr>
              <w:t>意见：</w:t>
            </w:r>
          </w:p>
          <w:p w14:paraId="4BF296A8" w14:textId="77777777" w:rsidR="00526250" w:rsidRPr="00526250" w:rsidRDefault="00526250" w:rsidP="009E6043">
            <w:pPr>
              <w:rPr>
                <w:rFonts w:ascii="仿宋_GB2312" w:eastAsia="仿宋_GB2312"/>
                <w:sz w:val="24"/>
              </w:rPr>
            </w:pPr>
          </w:p>
          <w:p w14:paraId="348A9774" w14:textId="77777777" w:rsidR="009E12C7" w:rsidRDefault="009E12C7">
            <w:pPr>
              <w:spacing w:line="600" w:lineRule="exact"/>
              <w:rPr>
                <w:rFonts w:eastAsia="黑体"/>
                <w:sz w:val="32"/>
              </w:rPr>
            </w:pPr>
          </w:p>
          <w:p w14:paraId="43E1109C" w14:textId="77777777" w:rsidR="008C2E24" w:rsidRDefault="008C2E24">
            <w:pPr>
              <w:spacing w:line="600" w:lineRule="exact"/>
              <w:rPr>
                <w:rFonts w:eastAsia="黑体"/>
                <w:sz w:val="32"/>
              </w:rPr>
            </w:pPr>
          </w:p>
          <w:p w14:paraId="2C4717DA" w14:textId="77777777" w:rsidR="00526250" w:rsidRDefault="00526250">
            <w:pPr>
              <w:spacing w:line="600" w:lineRule="exact"/>
              <w:rPr>
                <w:rFonts w:eastAsia="黑体"/>
                <w:sz w:val="32"/>
              </w:rPr>
            </w:pPr>
          </w:p>
          <w:p w14:paraId="3E6ABE3E" w14:textId="77777777" w:rsidR="00526250" w:rsidRDefault="00526250">
            <w:pPr>
              <w:spacing w:line="600" w:lineRule="exact"/>
              <w:rPr>
                <w:rFonts w:eastAsia="黑体"/>
                <w:sz w:val="32"/>
              </w:rPr>
            </w:pPr>
          </w:p>
          <w:p w14:paraId="20112545" w14:textId="77777777" w:rsidR="009E12C7" w:rsidRDefault="009E12C7" w:rsidP="009E6043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分管领导</w:t>
            </w:r>
            <w:r w:rsidR="006F6776" w:rsidRPr="006F6776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D64A62">
              <w:rPr>
                <w:rFonts w:ascii="仿宋_GB2312" w:eastAsia="仿宋_GB2312" w:hint="eastAsia"/>
                <w:sz w:val="28"/>
                <w:szCs w:val="28"/>
              </w:rPr>
              <w:t>签章</w:t>
            </w:r>
            <w:r w:rsidR="006F6776" w:rsidRPr="006F6776"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14:paraId="4CCF8C40" w14:textId="77777777" w:rsidR="009E6043" w:rsidRPr="009E6043" w:rsidRDefault="009E6043" w:rsidP="009E6043">
            <w:pPr>
              <w:spacing w:line="360" w:lineRule="auto"/>
              <w:ind w:firstLineChars="2300" w:firstLine="6440"/>
              <w:rPr>
                <w:rFonts w:ascii="仿宋_GB2312" w:eastAsia="仿宋_GB2312"/>
                <w:sz w:val="28"/>
                <w:szCs w:val="28"/>
              </w:rPr>
            </w:pPr>
            <w:r w:rsidRPr="009E6043">
              <w:rPr>
                <w:rFonts w:ascii="仿宋_GB2312" w:eastAsia="仿宋_GB2312" w:hint="eastAsia"/>
                <w:sz w:val="28"/>
                <w:szCs w:val="28"/>
              </w:rPr>
              <w:t>单位（盖章）</w:t>
            </w:r>
          </w:p>
          <w:p w14:paraId="51445854" w14:textId="77777777" w:rsidR="009E12C7" w:rsidRDefault="009E12C7" w:rsidP="009E6043">
            <w:pPr>
              <w:spacing w:afterLines="50" w:after="156" w:line="600" w:lineRule="exact"/>
              <w:jc w:val="center"/>
              <w:rPr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</w:t>
            </w:r>
            <w:r w:rsidR="009E6043">
              <w:rPr>
                <w:rFonts w:ascii="仿宋_GB2312" w:eastAsia="仿宋_GB2312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年 </w:t>
            </w:r>
            <w:r w:rsidR="009E6043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月  </w:t>
            </w:r>
            <w:r w:rsidR="009E6043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日</w:t>
            </w:r>
          </w:p>
        </w:tc>
      </w:tr>
    </w:tbl>
    <w:p w14:paraId="25CA1A89" w14:textId="77777777" w:rsidR="00F81190" w:rsidRDefault="00F81190"/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9042"/>
      </w:tblGrid>
      <w:tr w:rsidR="00C2211D" w14:paraId="2CB9B0D3" w14:textId="77777777" w:rsidTr="006F6776">
        <w:trPr>
          <w:trHeight w:val="367"/>
        </w:trPr>
        <w:tc>
          <w:tcPr>
            <w:tcW w:w="9746" w:type="dxa"/>
          </w:tcPr>
          <w:p w14:paraId="5568B377" w14:textId="77777777" w:rsidR="00C2211D" w:rsidRPr="00E31CF4" w:rsidRDefault="00C2211D" w:rsidP="009B2632">
            <w:pPr>
              <w:spacing w:line="360" w:lineRule="auto"/>
              <w:rPr>
                <w:rFonts w:ascii="宋体" w:hAnsi="宋体"/>
                <w:b/>
                <w:sz w:val="28"/>
              </w:rPr>
            </w:pPr>
            <w:r w:rsidRPr="009E6043">
              <w:rPr>
                <w:rFonts w:ascii="仿宋_GB2312" w:eastAsia="仿宋_GB2312" w:hint="eastAsia"/>
                <w:b/>
                <w:sz w:val="28"/>
                <w:szCs w:val="28"/>
              </w:rPr>
              <w:t>专家评审意见</w:t>
            </w:r>
          </w:p>
        </w:tc>
      </w:tr>
      <w:tr w:rsidR="00C2211D" w14:paraId="39126244" w14:textId="77777777" w:rsidTr="006F6776">
        <w:trPr>
          <w:trHeight w:val="2700"/>
        </w:trPr>
        <w:tc>
          <w:tcPr>
            <w:tcW w:w="9746" w:type="dxa"/>
          </w:tcPr>
          <w:p w14:paraId="6AC16B43" w14:textId="77777777" w:rsidR="00C2211D" w:rsidRPr="005B3FE0" w:rsidRDefault="00C2211D" w:rsidP="009B2632">
            <w:pPr>
              <w:tabs>
                <w:tab w:val="left" w:pos="6504"/>
                <w:tab w:val="left" w:pos="7260"/>
                <w:tab w:val="left" w:pos="8076"/>
              </w:tabs>
              <w:spacing w:line="372" w:lineRule="auto"/>
              <w:rPr>
                <w:rFonts w:ascii="黑体" w:eastAsia="黑体"/>
                <w:sz w:val="24"/>
              </w:rPr>
            </w:pPr>
          </w:p>
          <w:p w14:paraId="193CD6AA" w14:textId="77777777" w:rsidR="00C2211D" w:rsidRPr="005B3FE0" w:rsidRDefault="00C2211D" w:rsidP="009B2632">
            <w:pPr>
              <w:spacing w:line="372" w:lineRule="auto"/>
              <w:rPr>
                <w:rFonts w:ascii="黑体" w:eastAsia="黑体"/>
                <w:sz w:val="24"/>
              </w:rPr>
            </w:pPr>
          </w:p>
          <w:p w14:paraId="4E03EBC2" w14:textId="77777777" w:rsidR="00C2211D" w:rsidRDefault="00C2211D" w:rsidP="009B2632">
            <w:pPr>
              <w:spacing w:line="372" w:lineRule="auto"/>
              <w:rPr>
                <w:rFonts w:ascii="黑体" w:eastAsia="黑体"/>
                <w:sz w:val="24"/>
              </w:rPr>
            </w:pPr>
          </w:p>
          <w:p w14:paraId="07784D91" w14:textId="77777777" w:rsidR="00C2211D" w:rsidRDefault="00C2211D" w:rsidP="009B2632">
            <w:pPr>
              <w:spacing w:line="372" w:lineRule="auto"/>
              <w:rPr>
                <w:rFonts w:ascii="黑体" w:eastAsia="黑体"/>
                <w:sz w:val="24"/>
              </w:rPr>
            </w:pPr>
          </w:p>
          <w:p w14:paraId="2D447038" w14:textId="77777777" w:rsidR="00C2211D" w:rsidRPr="009E6043" w:rsidRDefault="00C2211D" w:rsidP="009B2632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9E6043">
              <w:rPr>
                <w:rFonts w:ascii="仿宋_GB2312" w:eastAsia="仿宋_GB2312" w:hint="eastAsia"/>
                <w:sz w:val="28"/>
                <w:szCs w:val="28"/>
              </w:rPr>
              <w:t>专家组组长（签字）：</w:t>
            </w:r>
          </w:p>
          <w:p w14:paraId="3591E531" w14:textId="77777777" w:rsidR="00C2211D" w:rsidRPr="005B3FE0" w:rsidRDefault="00C2211D" w:rsidP="009E6043">
            <w:pPr>
              <w:spacing w:afterLines="50" w:after="156" w:line="360" w:lineRule="auto"/>
              <w:rPr>
                <w:rFonts w:ascii="黑体" w:eastAsia="黑体"/>
                <w:sz w:val="24"/>
              </w:rPr>
            </w:pPr>
            <w:r w:rsidRPr="008D5BC5">
              <w:rPr>
                <w:rFonts w:ascii="宋体" w:hAnsi="宋体" w:hint="eastAsia"/>
                <w:sz w:val="24"/>
              </w:rPr>
              <w:t xml:space="preserve">                                                     </w:t>
            </w:r>
            <w:r w:rsidRPr="009E6043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  <w:tr w:rsidR="00C2211D" w14:paraId="5D13022F" w14:textId="77777777" w:rsidTr="006F6776">
        <w:trPr>
          <w:trHeight w:val="375"/>
        </w:trPr>
        <w:tc>
          <w:tcPr>
            <w:tcW w:w="9746" w:type="dxa"/>
          </w:tcPr>
          <w:p w14:paraId="11509FE6" w14:textId="77777777" w:rsidR="00C2211D" w:rsidRPr="005B3FE0" w:rsidRDefault="00B5124C" w:rsidP="00B5124C">
            <w:pPr>
              <w:spacing w:line="360" w:lineRule="auto"/>
              <w:rPr>
                <w:rFonts w:ascii="黑体" w:eastAsia="黑体"/>
                <w:sz w:val="24"/>
              </w:rPr>
            </w:pPr>
            <w:r w:rsidRPr="009E6043">
              <w:rPr>
                <w:rFonts w:ascii="仿宋_GB2312" w:eastAsia="仿宋_GB2312" w:hint="eastAsia"/>
                <w:b/>
                <w:sz w:val="28"/>
                <w:szCs w:val="28"/>
              </w:rPr>
              <w:t>教务处意见</w:t>
            </w:r>
          </w:p>
        </w:tc>
      </w:tr>
      <w:tr w:rsidR="00C2211D" w14:paraId="422EAF13" w14:textId="77777777" w:rsidTr="006F6776">
        <w:trPr>
          <w:trHeight w:val="3634"/>
        </w:trPr>
        <w:tc>
          <w:tcPr>
            <w:tcW w:w="9746" w:type="dxa"/>
          </w:tcPr>
          <w:p w14:paraId="3D47B7CA" w14:textId="77777777" w:rsidR="00C2211D" w:rsidRDefault="00C2211D" w:rsidP="009E6043">
            <w:pPr>
              <w:tabs>
                <w:tab w:val="left" w:pos="6504"/>
                <w:tab w:val="left" w:pos="7260"/>
                <w:tab w:val="left" w:pos="8076"/>
              </w:tabs>
              <w:spacing w:line="372" w:lineRule="auto"/>
              <w:rPr>
                <w:rFonts w:ascii="黑体" w:eastAsia="黑体"/>
                <w:sz w:val="24"/>
              </w:rPr>
            </w:pPr>
          </w:p>
          <w:p w14:paraId="03629DBF" w14:textId="77777777" w:rsidR="00C2211D" w:rsidRDefault="00C2211D" w:rsidP="009E6043">
            <w:pPr>
              <w:tabs>
                <w:tab w:val="left" w:pos="6504"/>
                <w:tab w:val="left" w:pos="7260"/>
                <w:tab w:val="left" w:pos="8076"/>
              </w:tabs>
              <w:spacing w:line="372" w:lineRule="auto"/>
              <w:rPr>
                <w:rFonts w:ascii="黑体" w:eastAsia="黑体"/>
                <w:sz w:val="24"/>
              </w:rPr>
            </w:pPr>
          </w:p>
          <w:p w14:paraId="794A684C" w14:textId="77777777" w:rsidR="00C2211D" w:rsidRPr="005B3FE0" w:rsidRDefault="00C2211D" w:rsidP="009E6043">
            <w:pPr>
              <w:tabs>
                <w:tab w:val="left" w:pos="6504"/>
                <w:tab w:val="left" w:pos="7260"/>
                <w:tab w:val="left" w:pos="8076"/>
              </w:tabs>
              <w:spacing w:line="372" w:lineRule="auto"/>
              <w:rPr>
                <w:rFonts w:ascii="黑体" w:eastAsia="黑体"/>
                <w:sz w:val="24"/>
              </w:rPr>
            </w:pPr>
          </w:p>
          <w:p w14:paraId="3690297D" w14:textId="77777777" w:rsidR="00C2211D" w:rsidRPr="009E6043" w:rsidRDefault="00C2211D" w:rsidP="009E6043">
            <w:pPr>
              <w:tabs>
                <w:tab w:val="left" w:pos="6504"/>
                <w:tab w:val="left" w:pos="7260"/>
                <w:tab w:val="left" w:pos="8076"/>
              </w:tabs>
              <w:spacing w:line="372" w:lineRule="auto"/>
              <w:rPr>
                <w:rFonts w:ascii="黑体" w:eastAsia="黑体"/>
                <w:sz w:val="24"/>
              </w:rPr>
            </w:pPr>
          </w:p>
          <w:p w14:paraId="5394803E" w14:textId="77777777" w:rsidR="00C2211D" w:rsidRPr="009E6043" w:rsidRDefault="00C2211D" w:rsidP="009B2632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 w:rsidRPr="009E6043">
              <w:rPr>
                <w:rFonts w:ascii="仿宋_GB2312" w:eastAsia="仿宋_GB2312" w:hint="eastAsia"/>
                <w:sz w:val="28"/>
                <w:szCs w:val="28"/>
              </w:rPr>
              <w:t>负责人（签章）：</w:t>
            </w:r>
          </w:p>
          <w:p w14:paraId="0308B094" w14:textId="77777777" w:rsidR="00C2211D" w:rsidRPr="009E6043" w:rsidRDefault="00C2211D" w:rsidP="009E6043">
            <w:pPr>
              <w:spacing w:line="360" w:lineRule="auto"/>
              <w:ind w:firstLineChars="2300" w:firstLine="6440"/>
              <w:rPr>
                <w:rFonts w:ascii="仿宋_GB2312" w:eastAsia="仿宋_GB2312"/>
                <w:sz w:val="28"/>
                <w:szCs w:val="28"/>
              </w:rPr>
            </w:pPr>
            <w:r w:rsidRPr="009E6043">
              <w:rPr>
                <w:rFonts w:ascii="仿宋_GB2312" w:eastAsia="仿宋_GB2312" w:hint="eastAsia"/>
                <w:sz w:val="28"/>
                <w:szCs w:val="28"/>
              </w:rPr>
              <w:t>单位（盖章）</w:t>
            </w:r>
          </w:p>
          <w:p w14:paraId="7F6AE060" w14:textId="77777777" w:rsidR="00C2211D" w:rsidRPr="00A83913" w:rsidRDefault="00C2211D" w:rsidP="009E6043">
            <w:pPr>
              <w:spacing w:afterLines="50" w:after="156" w:line="360" w:lineRule="auto"/>
              <w:ind w:firstLineChars="300" w:firstLine="720"/>
              <w:rPr>
                <w:rFonts w:ascii="黑体" w:eastAsia="黑体"/>
                <w:sz w:val="32"/>
                <w:szCs w:val="32"/>
              </w:rPr>
            </w:pPr>
            <w:r w:rsidRPr="005B3FE0">
              <w:rPr>
                <w:rFonts w:ascii="宋体" w:hAnsi="宋体" w:hint="eastAsia"/>
                <w:sz w:val="24"/>
              </w:rPr>
              <w:t xml:space="preserve">               </w:t>
            </w:r>
            <w:r w:rsidR="009E6043">
              <w:rPr>
                <w:rFonts w:ascii="宋体" w:hAnsi="宋体" w:hint="eastAsia"/>
                <w:sz w:val="24"/>
              </w:rPr>
              <w:t xml:space="preserve">                            </w:t>
            </w:r>
            <w:r w:rsidR="009E6043">
              <w:rPr>
                <w:rFonts w:ascii="宋体" w:hAnsi="宋体"/>
                <w:sz w:val="24"/>
              </w:rPr>
              <w:t xml:space="preserve">   </w:t>
            </w:r>
            <w:r w:rsidRPr="009E6043">
              <w:rPr>
                <w:rFonts w:ascii="仿宋_GB2312" w:eastAsia="仿宋_GB2312" w:hint="eastAsia"/>
                <w:sz w:val="28"/>
                <w:szCs w:val="28"/>
              </w:rPr>
              <w:t xml:space="preserve">年    月  </w:t>
            </w:r>
            <w:r w:rsidRPr="009E6043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9E6043">
              <w:rPr>
                <w:rFonts w:ascii="仿宋_GB2312" w:eastAsia="仿宋_GB2312" w:hint="eastAsia"/>
                <w:sz w:val="28"/>
                <w:szCs w:val="28"/>
              </w:rPr>
              <w:t xml:space="preserve"> 日</w:t>
            </w:r>
          </w:p>
        </w:tc>
      </w:tr>
      <w:tr w:rsidR="00C2211D" w14:paraId="428262F0" w14:textId="77777777" w:rsidTr="006F6776">
        <w:trPr>
          <w:trHeight w:val="569"/>
        </w:trPr>
        <w:tc>
          <w:tcPr>
            <w:tcW w:w="9746" w:type="dxa"/>
          </w:tcPr>
          <w:p w14:paraId="13FF418C" w14:textId="77777777" w:rsidR="00C2211D" w:rsidRPr="00471832" w:rsidRDefault="00C2211D" w:rsidP="009B2632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9E6043">
              <w:rPr>
                <w:rFonts w:ascii="仿宋_GB2312" w:eastAsia="仿宋_GB2312" w:hint="eastAsia"/>
                <w:b/>
                <w:sz w:val="28"/>
                <w:szCs w:val="28"/>
              </w:rPr>
              <w:t>学校主管领导意见</w:t>
            </w:r>
          </w:p>
        </w:tc>
      </w:tr>
      <w:tr w:rsidR="00C2211D" w14:paraId="46C177D3" w14:textId="77777777" w:rsidTr="006F6776">
        <w:trPr>
          <w:trHeight w:val="3506"/>
        </w:trPr>
        <w:tc>
          <w:tcPr>
            <w:tcW w:w="9746" w:type="dxa"/>
          </w:tcPr>
          <w:p w14:paraId="1F1A6B2E" w14:textId="77777777" w:rsidR="00C2211D" w:rsidRDefault="00C2211D" w:rsidP="009E6043">
            <w:pPr>
              <w:tabs>
                <w:tab w:val="left" w:pos="6504"/>
                <w:tab w:val="left" w:pos="7260"/>
                <w:tab w:val="left" w:pos="8076"/>
              </w:tabs>
              <w:spacing w:line="372" w:lineRule="auto"/>
              <w:rPr>
                <w:rFonts w:ascii="黑体" w:eastAsia="黑体"/>
                <w:sz w:val="24"/>
              </w:rPr>
            </w:pPr>
          </w:p>
          <w:p w14:paraId="538E7CF5" w14:textId="77777777" w:rsidR="00C2211D" w:rsidRDefault="00C2211D" w:rsidP="009E6043">
            <w:pPr>
              <w:tabs>
                <w:tab w:val="left" w:pos="6504"/>
                <w:tab w:val="left" w:pos="7260"/>
                <w:tab w:val="left" w:pos="8076"/>
              </w:tabs>
              <w:spacing w:line="372" w:lineRule="auto"/>
              <w:rPr>
                <w:rFonts w:ascii="黑体" w:eastAsia="黑体"/>
                <w:sz w:val="24"/>
              </w:rPr>
            </w:pPr>
          </w:p>
          <w:p w14:paraId="1C5C9427" w14:textId="77777777" w:rsidR="00C2211D" w:rsidRDefault="00C2211D" w:rsidP="009E6043">
            <w:pPr>
              <w:tabs>
                <w:tab w:val="left" w:pos="6504"/>
                <w:tab w:val="left" w:pos="7260"/>
                <w:tab w:val="left" w:pos="8076"/>
              </w:tabs>
              <w:spacing w:line="372" w:lineRule="auto"/>
              <w:rPr>
                <w:rFonts w:ascii="黑体" w:eastAsia="黑体"/>
                <w:sz w:val="24"/>
              </w:rPr>
            </w:pPr>
          </w:p>
          <w:p w14:paraId="26AC6B25" w14:textId="77777777" w:rsidR="00C2211D" w:rsidRDefault="00C2211D" w:rsidP="009E6043">
            <w:pPr>
              <w:tabs>
                <w:tab w:val="left" w:pos="6504"/>
                <w:tab w:val="left" w:pos="7260"/>
                <w:tab w:val="left" w:pos="8076"/>
              </w:tabs>
              <w:spacing w:line="372" w:lineRule="auto"/>
              <w:rPr>
                <w:rFonts w:ascii="黑体" w:eastAsia="黑体"/>
                <w:sz w:val="24"/>
              </w:rPr>
            </w:pPr>
          </w:p>
          <w:p w14:paraId="3F972F27" w14:textId="77777777" w:rsidR="009E6043" w:rsidRDefault="00C2211D" w:rsidP="009B2632">
            <w:pPr>
              <w:spacing w:line="360" w:lineRule="auto"/>
              <w:rPr>
                <w:rFonts w:ascii="宋体" w:hAnsi="宋体"/>
                <w:sz w:val="24"/>
              </w:rPr>
            </w:pPr>
            <w:r w:rsidRPr="009E6043">
              <w:rPr>
                <w:rFonts w:ascii="仿宋_GB2312" w:eastAsia="仿宋_GB2312" w:hint="eastAsia"/>
                <w:sz w:val="28"/>
                <w:szCs w:val="28"/>
              </w:rPr>
              <w:t>主管领导（</w:t>
            </w:r>
            <w:r w:rsidR="00B5124C" w:rsidRPr="009E6043">
              <w:rPr>
                <w:rFonts w:ascii="仿宋_GB2312" w:eastAsia="仿宋_GB2312" w:hint="eastAsia"/>
                <w:sz w:val="28"/>
                <w:szCs w:val="28"/>
              </w:rPr>
              <w:t>签章</w:t>
            </w:r>
            <w:r w:rsidRPr="009E6043">
              <w:rPr>
                <w:rFonts w:ascii="仿宋_GB2312" w:eastAsia="仿宋_GB2312" w:hint="eastAsia"/>
                <w:sz w:val="28"/>
                <w:szCs w:val="28"/>
              </w:rPr>
              <w:t>）：</w:t>
            </w:r>
          </w:p>
          <w:p w14:paraId="25F8B44D" w14:textId="77777777" w:rsidR="00C2211D" w:rsidRPr="009E6043" w:rsidRDefault="00C2211D" w:rsidP="009E6043">
            <w:pPr>
              <w:spacing w:line="360" w:lineRule="auto"/>
              <w:ind w:firstLineChars="2300" w:firstLine="6440"/>
              <w:rPr>
                <w:rFonts w:ascii="仿宋_GB2312" w:eastAsia="仿宋_GB2312"/>
                <w:sz w:val="28"/>
                <w:szCs w:val="28"/>
              </w:rPr>
            </w:pPr>
            <w:r w:rsidRPr="009E6043">
              <w:rPr>
                <w:rFonts w:ascii="仿宋_GB2312" w:eastAsia="仿宋_GB2312" w:hint="eastAsia"/>
                <w:sz w:val="28"/>
                <w:szCs w:val="28"/>
              </w:rPr>
              <w:t>单位（盖章）</w:t>
            </w:r>
          </w:p>
          <w:p w14:paraId="5129AC3D" w14:textId="77777777" w:rsidR="00C2211D" w:rsidRDefault="00C2211D" w:rsidP="009E6043">
            <w:pPr>
              <w:tabs>
                <w:tab w:val="left" w:pos="6516"/>
                <w:tab w:val="left" w:pos="7236"/>
                <w:tab w:val="left" w:pos="7884"/>
              </w:tabs>
              <w:spacing w:afterLines="50" w:after="156" w:line="360" w:lineRule="auto"/>
              <w:ind w:firstLineChars="2250" w:firstLine="6300"/>
              <w:rPr>
                <w:rFonts w:ascii="黑体" w:eastAsia="黑体"/>
                <w:sz w:val="24"/>
              </w:rPr>
            </w:pPr>
            <w:r w:rsidRPr="009E6043">
              <w:rPr>
                <w:rFonts w:ascii="仿宋_GB2312" w:eastAsia="仿宋_GB2312" w:hint="eastAsia"/>
                <w:sz w:val="28"/>
                <w:szCs w:val="28"/>
              </w:rPr>
              <w:t xml:space="preserve">年  </w:t>
            </w:r>
            <w:r w:rsidRPr="009E6043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9E6043">
              <w:rPr>
                <w:rFonts w:ascii="仿宋_GB2312" w:eastAsia="仿宋_GB2312" w:hint="eastAsia"/>
                <w:sz w:val="28"/>
                <w:szCs w:val="28"/>
              </w:rPr>
              <w:t xml:space="preserve"> 月 </w:t>
            </w:r>
            <w:r w:rsidRPr="009E6043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9E6043">
              <w:rPr>
                <w:rFonts w:ascii="仿宋_GB2312" w:eastAsia="仿宋_GB2312" w:hint="eastAsia"/>
                <w:sz w:val="28"/>
                <w:szCs w:val="28"/>
              </w:rPr>
              <w:t xml:space="preserve">  日</w:t>
            </w:r>
          </w:p>
        </w:tc>
      </w:tr>
    </w:tbl>
    <w:p w14:paraId="071EC76D" w14:textId="77777777" w:rsidR="00C2211D" w:rsidRDefault="00C2211D"/>
    <w:p w14:paraId="42D5580B" w14:textId="77777777" w:rsidR="00C2211D" w:rsidRDefault="00C2211D"/>
    <w:sectPr w:rsidR="00C2211D" w:rsidSect="00C56AD8">
      <w:footerReference w:type="default" r:id="rId6"/>
      <w:pgSz w:w="11906" w:h="16838"/>
      <w:pgMar w:top="1402" w:right="1286" w:bottom="1418" w:left="144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57F5A" w14:textId="77777777" w:rsidR="00542581" w:rsidRDefault="00542581">
      <w:r>
        <w:separator/>
      </w:r>
    </w:p>
  </w:endnote>
  <w:endnote w:type="continuationSeparator" w:id="0">
    <w:p w14:paraId="09A5F530" w14:textId="77777777" w:rsidR="00542581" w:rsidRDefault="0054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A3CF4" w14:textId="77777777" w:rsidR="00B5124C" w:rsidRPr="00B5124C" w:rsidRDefault="00B5124C">
    <w:pPr>
      <w:pStyle w:val="a3"/>
      <w:jc w:val="center"/>
      <w:rPr>
        <w:sz w:val="21"/>
        <w:szCs w:val="21"/>
      </w:rPr>
    </w:pPr>
    <w:r w:rsidRPr="00B5124C">
      <w:rPr>
        <w:sz w:val="21"/>
        <w:szCs w:val="21"/>
      </w:rPr>
      <w:fldChar w:fldCharType="begin"/>
    </w:r>
    <w:r w:rsidRPr="00B5124C">
      <w:rPr>
        <w:sz w:val="21"/>
        <w:szCs w:val="21"/>
      </w:rPr>
      <w:instrText>PAGE   \* MERGEFORMAT</w:instrText>
    </w:r>
    <w:r w:rsidRPr="00B5124C">
      <w:rPr>
        <w:sz w:val="21"/>
        <w:szCs w:val="21"/>
      </w:rPr>
      <w:fldChar w:fldCharType="separate"/>
    </w:r>
    <w:r w:rsidR="00A84196" w:rsidRPr="00A84196">
      <w:rPr>
        <w:noProof/>
        <w:sz w:val="21"/>
        <w:szCs w:val="21"/>
        <w:lang w:val="zh-CN"/>
      </w:rPr>
      <w:t>9</w:t>
    </w:r>
    <w:r w:rsidRPr="00B5124C">
      <w:rPr>
        <w:sz w:val="21"/>
        <w:szCs w:val="21"/>
      </w:rPr>
      <w:fldChar w:fldCharType="end"/>
    </w:r>
  </w:p>
  <w:p w14:paraId="696148E9" w14:textId="77777777" w:rsidR="00B5124C" w:rsidRDefault="00B5124C">
    <w:pPr>
      <w:pStyle w:val="a3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CCE8F" w14:textId="77777777" w:rsidR="00542581" w:rsidRDefault="00542581">
      <w:r>
        <w:separator/>
      </w:r>
    </w:p>
  </w:footnote>
  <w:footnote w:type="continuationSeparator" w:id="0">
    <w:p w14:paraId="29DE769E" w14:textId="77777777" w:rsidR="00542581" w:rsidRDefault="00542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B54"/>
    <w:rsid w:val="00014B5D"/>
    <w:rsid w:val="00020603"/>
    <w:rsid w:val="0004109F"/>
    <w:rsid w:val="000A06F1"/>
    <w:rsid w:val="000A6A25"/>
    <w:rsid w:val="000B32C6"/>
    <w:rsid w:val="000B6056"/>
    <w:rsid w:val="000C04D2"/>
    <w:rsid w:val="000E2F3E"/>
    <w:rsid w:val="000F1493"/>
    <w:rsid w:val="00103F52"/>
    <w:rsid w:val="00122EE1"/>
    <w:rsid w:val="00127FBE"/>
    <w:rsid w:val="00131A42"/>
    <w:rsid w:val="00137AE3"/>
    <w:rsid w:val="001575FE"/>
    <w:rsid w:val="0016625F"/>
    <w:rsid w:val="001A2835"/>
    <w:rsid w:val="001C0B54"/>
    <w:rsid w:val="001E1DFB"/>
    <w:rsid w:val="001F0B81"/>
    <w:rsid w:val="00200FC9"/>
    <w:rsid w:val="0025217D"/>
    <w:rsid w:val="002739BB"/>
    <w:rsid w:val="00274FA6"/>
    <w:rsid w:val="002A17F7"/>
    <w:rsid w:val="002C5BEE"/>
    <w:rsid w:val="002D2AB0"/>
    <w:rsid w:val="002D5124"/>
    <w:rsid w:val="002E43F1"/>
    <w:rsid w:val="002F0DAB"/>
    <w:rsid w:val="002F4F30"/>
    <w:rsid w:val="00303BF3"/>
    <w:rsid w:val="003134E1"/>
    <w:rsid w:val="003147B0"/>
    <w:rsid w:val="00315473"/>
    <w:rsid w:val="003215BF"/>
    <w:rsid w:val="00327DF4"/>
    <w:rsid w:val="00345C7A"/>
    <w:rsid w:val="00354353"/>
    <w:rsid w:val="00395186"/>
    <w:rsid w:val="003B0CD8"/>
    <w:rsid w:val="003B2F40"/>
    <w:rsid w:val="003D43A0"/>
    <w:rsid w:val="003D5F7F"/>
    <w:rsid w:val="004027DF"/>
    <w:rsid w:val="00423308"/>
    <w:rsid w:val="00431005"/>
    <w:rsid w:val="0043518E"/>
    <w:rsid w:val="00450675"/>
    <w:rsid w:val="004719BB"/>
    <w:rsid w:val="00477392"/>
    <w:rsid w:val="004831B6"/>
    <w:rsid w:val="0050318B"/>
    <w:rsid w:val="00523DA2"/>
    <w:rsid w:val="00526250"/>
    <w:rsid w:val="005279DF"/>
    <w:rsid w:val="00542581"/>
    <w:rsid w:val="00552C1A"/>
    <w:rsid w:val="0055680A"/>
    <w:rsid w:val="00573843"/>
    <w:rsid w:val="00580C4F"/>
    <w:rsid w:val="005816F0"/>
    <w:rsid w:val="005A4EF9"/>
    <w:rsid w:val="005C749C"/>
    <w:rsid w:val="005E328A"/>
    <w:rsid w:val="005E6DA8"/>
    <w:rsid w:val="005F7B57"/>
    <w:rsid w:val="0060676B"/>
    <w:rsid w:val="006147C8"/>
    <w:rsid w:val="00617FC4"/>
    <w:rsid w:val="006604AE"/>
    <w:rsid w:val="0067496C"/>
    <w:rsid w:val="006B2598"/>
    <w:rsid w:val="006B356E"/>
    <w:rsid w:val="006B3F32"/>
    <w:rsid w:val="006C2690"/>
    <w:rsid w:val="006D46E0"/>
    <w:rsid w:val="006E0D83"/>
    <w:rsid w:val="006F0C11"/>
    <w:rsid w:val="006F6776"/>
    <w:rsid w:val="00701922"/>
    <w:rsid w:val="00741DAF"/>
    <w:rsid w:val="00767ACD"/>
    <w:rsid w:val="007753E9"/>
    <w:rsid w:val="007975AD"/>
    <w:rsid w:val="007B492F"/>
    <w:rsid w:val="007E3F29"/>
    <w:rsid w:val="008036DD"/>
    <w:rsid w:val="008508F5"/>
    <w:rsid w:val="00854967"/>
    <w:rsid w:val="00860285"/>
    <w:rsid w:val="0086142A"/>
    <w:rsid w:val="00872174"/>
    <w:rsid w:val="00881A63"/>
    <w:rsid w:val="008B618A"/>
    <w:rsid w:val="008B6BE1"/>
    <w:rsid w:val="008C2E24"/>
    <w:rsid w:val="008C3E77"/>
    <w:rsid w:val="008D0C5F"/>
    <w:rsid w:val="008D2D38"/>
    <w:rsid w:val="008F76BD"/>
    <w:rsid w:val="0090658B"/>
    <w:rsid w:val="009067DB"/>
    <w:rsid w:val="00910E2C"/>
    <w:rsid w:val="00937D70"/>
    <w:rsid w:val="00961E47"/>
    <w:rsid w:val="0098624B"/>
    <w:rsid w:val="009B2632"/>
    <w:rsid w:val="009C78F2"/>
    <w:rsid w:val="009E12C7"/>
    <w:rsid w:val="009E241F"/>
    <w:rsid w:val="009E4EEE"/>
    <w:rsid w:val="009E5A2B"/>
    <w:rsid w:val="009E6043"/>
    <w:rsid w:val="00A0237A"/>
    <w:rsid w:val="00A10707"/>
    <w:rsid w:val="00A13F75"/>
    <w:rsid w:val="00A15BE9"/>
    <w:rsid w:val="00A15F64"/>
    <w:rsid w:val="00A263D2"/>
    <w:rsid w:val="00A27A6E"/>
    <w:rsid w:val="00A4481A"/>
    <w:rsid w:val="00A808C8"/>
    <w:rsid w:val="00A82DBD"/>
    <w:rsid w:val="00A84196"/>
    <w:rsid w:val="00A90A8C"/>
    <w:rsid w:val="00AA1B5B"/>
    <w:rsid w:val="00AB16A8"/>
    <w:rsid w:val="00AB1ACF"/>
    <w:rsid w:val="00AB3229"/>
    <w:rsid w:val="00AB551B"/>
    <w:rsid w:val="00AD099F"/>
    <w:rsid w:val="00AD6ACD"/>
    <w:rsid w:val="00B038AA"/>
    <w:rsid w:val="00B16F43"/>
    <w:rsid w:val="00B21929"/>
    <w:rsid w:val="00B25CAA"/>
    <w:rsid w:val="00B3005F"/>
    <w:rsid w:val="00B30B25"/>
    <w:rsid w:val="00B5124C"/>
    <w:rsid w:val="00B52C8E"/>
    <w:rsid w:val="00B62332"/>
    <w:rsid w:val="00B87B67"/>
    <w:rsid w:val="00BC66F6"/>
    <w:rsid w:val="00BC7D56"/>
    <w:rsid w:val="00BE1A55"/>
    <w:rsid w:val="00C03A99"/>
    <w:rsid w:val="00C14800"/>
    <w:rsid w:val="00C2211D"/>
    <w:rsid w:val="00C24C39"/>
    <w:rsid w:val="00C403AF"/>
    <w:rsid w:val="00C43422"/>
    <w:rsid w:val="00C4552A"/>
    <w:rsid w:val="00C56AD8"/>
    <w:rsid w:val="00C64A19"/>
    <w:rsid w:val="00CA4003"/>
    <w:rsid w:val="00CD564E"/>
    <w:rsid w:val="00CF0C18"/>
    <w:rsid w:val="00CF1EB4"/>
    <w:rsid w:val="00CF675B"/>
    <w:rsid w:val="00D36C7E"/>
    <w:rsid w:val="00D37421"/>
    <w:rsid w:val="00D4125D"/>
    <w:rsid w:val="00D50FC4"/>
    <w:rsid w:val="00D62B76"/>
    <w:rsid w:val="00D64A62"/>
    <w:rsid w:val="00D77819"/>
    <w:rsid w:val="00D8674C"/>
    <w:rsid w:val="00D86EA7"/>
    <w:rsid w:val="00DA60B9"/>
    <w:rsid w:val="00DC370C"/>
    <w:rsid w:val="00DD5295"/>
    <w:rsid w:val="00DE344F"/>
    <w:rsid w:val="00DF03ED"/>
    <w:rsid w:val="00DF29DC"/>
    <w:rsid w:val="00E27D50"/>
    <w:rsid w:val="00E309F4"/>
    <w:rsid w:val="00E31D61"/>
    <w:rsid w:val="00E468B5"/>
    <w:rsid w:val="00E6349D"/>
    <w:rsid w:val="00E67D18"/>
    <w:rsid w:val="00E72B90"/>
    <w:rsid w:val="00E92A04"/>
    <w:rsid w:val="00E9522B"/>
    <w:rsid w:val="00EA5F9C"/>
    <w:rsid w:val="00EC16C5"/>
    <w:rsid w:val="00ED1642"/>
    <w:rsid w:val="00EE117D"/>
    <w:rsid w:val="00F01F50"/>
    <w:rsid w:val="00F11C82"/>
    <w:rsid w:val="00F23A33"/>
    <w:rsid w:val="00F322E4"/>
    <w:rsid w:val="00F360EE"/>
    <w:rsid w:val="00F45025"/>
    <w:rsid w:val="00F52775"/>
    <w:rsid w:val="00F55E13"/>
    <w:rsid w:val="00F81190"/>
    <w:rsid w:val="00FA3B03"/>
    <w:rsid w:val="00FA5D69"/>
    <w:rsid w:val="00FB51ED"/>
    <w:rsid w:val="00FD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0C3AE4"/>
  <w15:docId w15:val="{BD9D39C4-AA8A-4E7D-8A0D-5D67E75E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character" w:styleId="a6">
    <w:name w:val="Hyperlink"/>
    <w:rPr>
      <w:color w:val="0000FF"/>
      <w:u w:val="single"/>
    </w:rPr>
  </w:style>
  <w:style w:type="paragraph" w:styleId="a7">
    <w:name w:val="Plain Text"/>
    <w:basedOn w:val="a"/>
    <w:link w:val="a8"/>
    <w:rPr>
      <w:rFonts w:ascii="宋体" w:hAnsi="Courier New" w:cs="Courier New"/>
      <w:szCs w:val="21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Strong"/>
    <w:qFormat/>
    <w:rPr>
      <w:b/>
      <w:bCs/>
    </w:rPr>
  </w:style>
  <w:style w:type="paragraph" w:styleId="ab">
    <w:name w:val="Body Text Indent"/>
    <w:basedOn w:val="a"/>
    <w:pPr>
      <w:spacing w:line="600" w:lineRule="exact"/>
      <w:ind w:firstLineChars="1150" w:firstLine="3680"/>
    </w:pPr>
    <w:rPr>
      <w:rFonts w:ascii="仿宋_GB2312" w:eastAsia="仿宋_GB2312"/>
      <w:sz w:val="32"/>
      <w:szCs w:val="32"/>
    </w:rPr>
  </w:style>
  <w:style w:type="paragraph" w:styleId="ac">
    <w:name w:val="Balloon Text"/>
    <w:basedOn w:val="a"/>
    <w:semiHidden/>
    <w:rsid w:val="00122EE1"/>
    <w:rPr>
      <w:sz w:val="18"/>
      <w:szCs w:val="18"/>
    </w:rPr>
  </w:style>
  <w:style w:type="character" w:customStyle="1" w:styleId="a4">
    <w:name w:val="页脚字符"/>
    <w:link w:val="a3"/>
    <w:uiPriority w:val="99"/>
    <w:rsid w:val="00B5124C"/>
    <w:rPr>
      <w:kern w:val="2"/>
      <w:sz w:val="18"/>
      <w:szCs w:val="18"/>
    </w:rPr>
  </w:style>
  <w:style w:type="character" w:customStyle="1" w:styleId="a8">
    <w:name w:val="纯文本字符"/>
    <w:basedOn w:val="a0"/>
    <w:link w:val="a7"/>
    <w:qFormat/>
    <w:rsid w:val="00C43422"/>
    <w:rPr>
      <w:rFonts w:ascii="宋体" w:hAnsi="Courier New" w:cs="Courier New"/>
      <w:kern w:val="2"/>
      <w:sz w:val="21"/>
      <w:szCs w:val="21"/>
    </w:rPr>
  </w:style>
  <w:style w:type="paragraph" w:styleId="ad">
    <w:name w:val="Revision"/>
    <w:hidden/>
    <w:uiPriority w:val="99"/>
    <w:semiHidden/>
    <w:rsid w:val="0087217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153</Words>
  <Characters>875</Characters>
  <Application>Microsoft Macintosh Word</Application>
  <DocSecurity>0</DocSecurity>
  <Lines>7</Lines>
  <Paragraphs>2</Paragraphs>
  <ScaleCrop>false</ScaleCrop>
  <Company>高教处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苏教高〔2005〕  号</dc:title>
  <dc:creator>QiYF</dc:creator>
  <cp:lastModifiedBy>Microsoft Office 用户</cp:lastModifiedBy>
  <cp:revision>2</cp:revision>
  <cp:lastPrinted>2020-12-02T10:27:00Z</cp:lastPrinted>
  <dcterms:created xsi:type="dcterms:W3CDTF">2024-08-09T09:22:00Z</dcterms:created>
  <dcterms:modified xsi:type="dcterms:W3CDTF">2024-08-09T09:22:00Z</dcterms:modified>
</cp:coreProperties>
</file>