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E7" w:rsidRPr="006E44E1" w:rsidRDefault="00D50783" w:rsidP="006E44E1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105057" w:rsidRPr="00105057">
        <w:rPr>
          <w:rFonts w:ascii="黑体" w:eastAsia="黑体" w:hAnsi="黑体" w:hint="eastAsia"/>
          <w:b/>
          <w:sz w:val="32"/>
          <w:szCs w:val="32"/>
        </w:rPr>
        <w:t>江苏科技大学</w:t>
      </w:r>
      <w:r w:rsidR="00982792">
        <w:rPr>
          <w:rFonts w:ascii="黑体" w:eastAsia="黑体" w:hAnsi="黑体" w:hint="eastAsia"/>
          <w:b/>
          <w:sz w:val="32"/>
          <w:szCs w:val="32"/>
        </w:rPr>
        <w:t>张家港校区</w:t>
      </w:r>
      <w:r w:rsidR="00105057" w:rsidRPr="00105057">
        <w:rPr>
          <w:rFonts w:ascii="黑体" w:eastAsia="黑体" w:hAnsi="黑体" w:hint="eastAsia"/>
          <w:b/>
          <w:sz w:val="32"/>
          <w:szCs w:val="32"/>
        </w:rPr>
        <w:t>、苏州理工学院2</w:t>
      </w:r>
      <w:r w:rsidR="00105057" w:rsidRPr="00105057">
        <w:rPr>
          <w:rFonts w:ascii="黑体" w:eastAsia="黑体" w:hAnsi="黑体"/>
          <w:b/>
          <w:sz w:val="32"/>
          <w:szCs w:val="32"/>
        </w:rPr>
        <w:t>020</w:t>
      </w:r>
      <w:r w:rsidR="00105057" w:rsidRPr="00105057">
        <w:rPr>
          <w:rFonts w:ascii="黑体" w:eastAsia="黑体" w:hAnsi="黑体" w:hint="eastAsia"/>
          <w:b/>
          <w:sz w:val="32"/>
          <w:szCs w:val="32"/>
        </w:rPr>
        <w:t>年</w:t>
      </w:r>
      <w:r>
        <w:rPr>
          <w:rFonts w:ascii="黑体" w:eastAsia="黑体" w:hAnsi="黑体" w:hint="eastAsia"/>
          <w:b/>
          <w:sz w:val="32"/>
          <w:szCs w:val="32"/>
        </w:rPr>
        <w:t>度</w:t>
      </w:r>
      <w:r w:rsidR="00105057" w:rsidRPr="00105057">
        <w:rPr>
          <w:rFonts w:ascii="黑体" w:eastAsia="黑体" w:hAnsi="黑体" w:hint="eastAsia"/>
          <w:b/>
          <w:sz w:val="32"/>
          <w:szCs w:val="32"/>
        </w:rPr>
        <w:t>“金课”培育项目</w:t>
      </w:r>
      <w:r w:rsidR="00B417E7" w:rsidRPr="00105057">
        <w:rPr>
          <w:rFonts w:ascii="黑体" w:eastAsia="黑体" w:hAnsi="黑体" w:hint="eastAsia"/>
          <w:b/>
          <w:sz w:val="32"/>
        </w:rPr>
        <w:t>立项</w:t>
      </w:r>
      <w:r w:rsidR="00FA015E">
        <w:rPr>
          <w:rFonts w:ascii="黑体" w:eastAsia="黑体" w:hAnsi="黑体" w:hint="eastAsia"/>
          <w:b/>
          <w:sz w:val="32"/>
        </w:rPr>
        <w:t>名单</w:t>
      </w:r>
    </w:p>
    <w:p w:rsidR="00CF53E5" w:rsidRPr="006E44E1" w:rsidRDefault="00CF53E5" w:rsidP="00CF53E5">
      <w:pPr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169"/>
      </w:tblGrid>
      <w:tr w:rsidR="00982792" w:rsidRPr="004C1233" w:rsidTr="00D50783">
        <w:trPr>
          <w:trHeight w:val="600"/>
        </w:trPr>
        <w:tc>
          <w:tcPr>
            <w:tcW w:w="817" w:type="dxa"/>
            <w:vAlign w:val="center"/>
            <w:hideMark/>
          </w:tcPr>
          <w:p w:rsidR="00982792" w:rsidRDefault="00982792" w:rsidP="00982792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552" w:type="dxa"/>
            <w:vAlign w:val="center"/>
            <w:hideMark/>
          </w:tcPr>
          <w:p w:rsidR="00982792" w:rsidRDefault="00982792" w:rsidP="0098279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1984" w:type="dxa"/>
            <w:vAlign w:val="center"/>
            <w:hideMark/>
          </w:tcPr>
          <w:p w:rsidR="00982792" w:rsidRDefault="00982792" w:rsidP="0098279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</w:t>
            </w:r>
          </w:p>
        </w:tc>
        <w:tc>
          <w:tcPr>
            <w:tcW w:w="3169" w:type="dxa"/>
            <w:vAlign w:val="center"/>
            <w:hideMark/>
          </w:tcPr>
          <w:p w:rsidR="00982792" w:rsidRDefault="00982792" w:rsidP="0098279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</w:tr>
      <w:tr w:rsidR="00982792" w:rsidRPr="004C1233" w:rsidTr="00D50783">
        <w:trPr>
          <w:trHeight w:val="600"/>
        </w:trPr>
        <w:tc>
          <w:tcPr>
            <w:tcW w:w="817" w:type="dxa"/>
            <w:vAlign w:val="center"/>
          </w:tcPr>
          <w:p w:rsidR="00982792" w:rsidRDefault="00FA015E" w:rsidP="00982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2" w:type="dxa"/>
            <w:vAlign w:val="center"/>
          </w:tcPr>
          <w:p w:rsidR="00982792" w:rsidRDefault="00982792" w:rsidP="00982792">
            <w:pPr>
              <w:jc w:val="center"/>
            </w:pPr>
            <w:r>
              <w:rPr>
                <w:rFonts w:hint="eastAsia"/>
              </w:rPr>
              <w:t>机电与动力工程学院</w:t>
            </w:r>
          </w:p>
        </w:tc>
        <w:tc>
          <w:tcPr>
            <w:tcW w:w="1984" w:type="dxa"/>
            <w:vAlign w:val="center"/>
          </w:tcPr>
          <w:p w:rsidR="00982792" w:rsidRDefault="00982792" w:rsidP="00982792">
            <w:pPr>
              <w:jc w:val="center"/>
            </w:pPr>
            <w:r>
              <w:rPr>
                <w:rFonts w:hint="eastAsia"/>
              </w:rPr>
              <w:t>罗黎</w:t>
            </w:r>
          </w:p>
        </w:tc>
        <w:tc>
          <w:tcPr>
            <w:tcW w:w="3169" w:type="dxa"/>
            <w:vAlign w:val="center"/>
          </w:tcPr>
          <w:p w:rsidR="00982792" w:rsidRDefault="00982792" w:rsidP="00982792">
            <w:pPr>
              <w:jc w:val="center"/>
            </w:pPr>
            <w:r>
              <w:rPr>
                <w:rFonts w:hint="eastAsia"/>
              </w:rPr>
              <w:t>液压与气动技术</w:t>
            </w:r>
          </w:p>
        </w:tc>
      </w:tr>
      <w:tr w:rsidR="00982792" w:rsidRPr="004C1233" w:rsidTr="00D50783">
        <w:trPr>
          <w:trHeight w:val="600"/>
        </w:trPr>
        <w:tc>
          <w:tcPr>
            <w:tcW w:w="817" w:type="dxa"/>
            <w:vAlign w:val="center"/>
            <w:hideMark/>
          </w:tcPr>
          <w:p w:rsidR="00982792" w:rsidRDefault="00FA015E" w:rsidP="00982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2" w:type="dxa"/>
            <w:vAlign w:val="center"/>
            <w:hideMark/>
          </w:tcPr>
          <w:p w:rsidR="00982792" w:rsidRDefault="00982792" w:rsidP="00982792">
            <w:pPr>
              <w:jc w:val="center"/>
            </w:pPr>
            <w:r>
              <w:rPr>
                <w:rFonts w:hint="eastAsia"/>
              </w:rPr>
              <w:t>机电与动力工程学院</w:t>
            </w:r>
          </w:p>
        </w:tc>
        <w:tc>
          <w:tcPr>
            <w:tcW w:w="1984" w:type="dxa"/>
            <w:vAlign w:val="center"/>
            <w:hideMark/>
          </w:tcPr>
          <w:p w:rsidR="00982792" w:rsidRDefault="00982792" w:rsidP="00982792">
            <w:pPr>
              <w:jc w:val="center"/>
            </w:pPr>
            <w:r>
              <w:rPr>
                <w:rFonts w:hint="eastAsia"/>
              </w:rPr>
              <w:t>龚婵媛</w:t>
            </w:r>
          </w:p>
        </w:tc>
        <w:tc>
          <w:tcPr>
            <w:tcW w:w="3169" w:type="dxa"/>
            <w:vAlign w:val="center"/>
            <w:hideMark/>
          </w:tcPr>
          <w:p w:rsidR="00982792" w:rsidRDefault="00982792" w:rsidP="00982792">
            <w:pPr>
              <w:jc w:val="center"/>
            </w:pPr>
            <w:r>
              <w:rPr>
                <w:rFonts w:hint="eastAsia"/>
              </w:rPr>
              <w:t>互换性与技术测量</w:t>
            </w:r>
          </w:p>
        </w:tc>
      </w:tr>
      <w:tr w:rsidR="00982792" w:rsidRPr="004C1233" w:rsidTr="00D50783">
        <w:trPr>
          <w:trHeight w:val="600"/>
        </w:trPr>
        <w:tc>
          <w:tcPr>
            <w:tcW w:w="817" w:type="dxa"/>
            <w:vAlign w:val="center"/>
          </w:tcPr>
          <w:p w:rsidR="00982792" w:rsidRDefault="00FA015E" w:rsidP="00982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2" w:type="dxa"/>
            <w:vAlign w:val="center"/>
          </w:tcPr>
          <w:p w:rsidR="00982792" w:rsidRDefault="00982792" w:rsidP="00982792">
            <w:pPr>
              <w:jc w:val="center"/>
            </w:pPr>
            <w:r>
              <w:rPr>
                <w:rFonts w:hint="eastAsia"/>
              </w:rPr>
              <w:t>电气与信息工程学院</w:t>
            </w:r>
          </w:p>
        </w:tc>
        <w:tc>
          <w:tcPr>
            <w:tcW w:w="1984" w:type="dxa"/>
            <w:vAlign w:val="center"/>
          </w:tcPr>
          <w:p w:rsidR="00982792" w:rsidRDefault="00982792" w:rsidP="00982792">
            <w:pPr>
              <w:jc w:val="center"/>
            </w:pPr>
            <w:r>
              <w:rPr>
                <w:rFonts w:hint="eastAsia"/>
              </w:rPr>
              <w:t>丁伟</w:t>
            </w:r>
          </w:p>
        </w:tc>
        <w:tc>
          <w:tcPr>
            <w:tcW w:w="3169" w:type="dxa"/>
            <w:vAlign w:val="center"/>
          </w:tcPr>
          <w:p w:rsidR="00982792" w:rsidRDefault="00982792" w:rsidP="00982792">
            <w:pPr>
              <w:jc w:val="center"/>
            </w:pPr>
            <w:r>
              <w:rPr>
                <w:rFonts w:hint="eastAsia"/>
              </w:rPr>
              <w:t>信号与系统</w:t>
            </w:r>
          </w:p>
        </w:tc>
      </w:tr>
      <w:tr w:rsidR="00982792" w:rsidRPr="004C1233" w:rsidTr="00D50783">
        <w:trPr>
          <w:trHeight w:val="600"/>
        </w:trPr>
        <w:tc>
          <w:tcPr>
            <w:tcW w:w="817" w:type="dxa"/>
            <w:vAlign w:val="center"/>
          </w:tcPr>
          <w:p w:rsidR="00982792" w:rsidRDefault="00FA015E" w:rsidP="00982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2" w:type="dxa"/>
            <w:vAlign w:val="center"/>
          </w:tcPr>
          <w:p w:rsidR="00982792" w:rsidRDefault="00982792" w:rsidP="00982792">
            <w:pPr>
              <w:jc w:val="center"/>
            </w:pPr>
            <w:r>
              <w:rPr>
                <w:rFonts w:hint="eastAsia"/>
              </w:rPr>
              <w:t>冶金与材料工程学院</w:t>
            </w:r>
          </w:p>
        </w:tc>
        <w:tc>
          <w:tcPr>
            <w:tcW w:w="1984" w:type="dxa"/>
            <w:vAlign w:val="center"/>
          </w:tcPr>
          <w:p w:rsidR="00982792" w:rsidRDefault="00982792" w:rsidP="00982792">
            <w:pPr>
              <w:jc w:val="center"/>
            </w:pPr>
            <w:r>
              <w:rPr>
                <w:rFonts w:hint="eastAsia"/>
              </w:rPr>
              <w:t>王淑艳</w:t>
            </w:r>
          </w:p>
        </w:tc>
        <w:tc>
          <w:tcPr>
            <w:tcW w:w="3169" w:type="dxa"/>
            <w:vAlign w:val="center"/>
          </w:tcPr>
          <w:p w:rsidR="00982792" w:rsidRDefault="00982792" w:rsidP="00982792">
            <w:pPr>
              <w:jc w:val="center"/>
            </w:pPr>
            <w:r>
              <w:rPr>
                <w:rFonts w:hint="eastAsia"/>
              </w:rPr>
              <w:t>金属学原理</w:t>
            </w:r>
          </w:p>
        </w:tc>
      </w:tr>
      <w:tr w:rsidR="00982792" w:rsidRPr="004C1233" w:rsidTr="00D50783">
        <w:trPr>
          <w:trHeight w:val="70"/>
        </w:trPr>
        <w:tc>
          <w:tcPr>
            <w:tcW w:w="817" w:type="dxa"/>
            <w:vAlign w:val="center"/>
          </w:tcPr>
          <w:p w:rsidR="00982792" w:rsidRDefault="00FA015E" w:rsidP="009827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982792" w:rsidRDefault="00982792" w:rsidP="00982792">
            <w:pPr>
              <w:jc w:val="center"/>
            </w:pPr>
            <w:r>
              <w:rPr>
                <w:rFonts w:hint="eastAsia"/>
              </w:rPr>
              <w:t>公共教育学院</w:t>
            </w:r>
          </w:p>
        </w:tc>
        <w:tc>
          <w:tcPr>
            <w:tcW w:w="1984" w:type="dxa"/>
            <w:vAlign w:val="center"/>
          </w:tcPr>
          <w:p w:rsidR="00982792" w:rsidRDefault="00982792" w:rsidP="00982792">
            <w:pPr>
              <w:jc w:val="center"/>
            </w:pPr>
            <w:r>
              <w:rPr>
                <w:rFonts w:hint="eastAsia"/>
              </w:rPr>
              <w:t>潘青</w:t>
            </w:r>
          </w:p>
        </w:tc>
        <w:tc>
          <w:tcPr>
            <w:tcW w:w="3169" w:type="dxa"/>
            <w:vAlign w:val="center"/>
          </w:tcPr>
          <w:p w:rsidR="00982792" w:rsidRDefault="00982792" w:rsidP="00982792">
            <w:pPr>
              <w:jc w:val="center"/>
            </w:pPr>
            <w:r>
              <w:rPr>
                <w:rFonts w:hint="eastAsia"/>
              </w:rPr>
              <w:t>毛泽东思想和中国特色社会主义理论体系概论</w:t>
            </w:r>
          </w:p>
        </w:tc>
      </w:tr>
    </w:tbl>
    <w:p w:rsidR="00B417E7" w:rsidRDefault="00B417E7" w:rsidP="00B417E7">
      <w:r>
        <w:rPr>
          <w:rFonts w:hint="eastAsia"/>
        </w:rPr>
        <w:t xml:space="preserve">    </w:t>
      </w:r>
    </w:p>
    <w:p w:rsidR="00E479BC" w:rsidRDefault="00E479BC"/>
    <w:sectPr w:rsidR="00E479BC" w:rsidSect="001A7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3D" w:rsidRDefault="001F103D" w:rsidP="00B417E7">
      <w:r>
        <w:separator/>
      </w:r>
    </w:p>
  </w:endnote>
  <w:endnote w:type="continuationSeparator" w:id="0">
    <w:p w:rsidR="001F103D" w:rsidRDefault="001F103D" w:rsidP="00B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3D" w:rsidRDefault="001F103D" w:rsidP="00B417E7">
      <w:r>
        <w:separator/>
      </w:r>
    </w:p>
  </w:footnote>
  <w:footnote w:type="continuationSeparator" w:id="0">
    <w:p w:rsidR="001F103D" w:rsidRDefault="001F103D" w:rsidP="00B41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43F"/>
    <w:rsid w:val="00005B17"/>
    <w:rsid w:val="00026FD6"/>
    <w:rsid w:val="00031FE6"/>
    <w:rsid w:val="00032D6A"/>
    <w:rsid w:val="000361AC"/>
    <w:rsid w:val="000402E4"/>
    <w:rsid w:val="0004089A"/>
    <w:rsid w:val="0004584E"/>
    <w:rsid w:val="00046476"/>
    <w:rsid w:val="000507DD"/>
    <w:rsid w:val="00051D4E"/>
    <w:rsid w:val="000567F3"/>
    <w:rsid w:val="00057BD9"/>
    <w:rsid w:val="000631B1"/>
    <w:rsid w:val="000702D4"/>
    <w:rsid w:val="00092E4D"/>
    <w:rsid w:val="000D1D73"/>
    <w:rsid w:val="000D3414"/>
    <w:rsid w:val="000D6705"/>
    <w:rsid w:val="000F6413"/>
    <w:rsid w:val="00105057"/>
    <w:rsid w:val="001054FA"/>
    <w:rsid w:val="001311F7"/>
    <w:rsid w:val="00136150"/>
    <w:rsid w:val="00160608"/>
    <w:rsid w:val="00162070"/>
    <w:rsid w:val="0019443C"/>
    <w:rsid w:val="001B0F7C"/>
    <w:rsid w:val="001D00F2"/>
    <w:rsid w:val="001D1297"/>
    <w:rsid w:val="001D1CB0"/>
    <w:rsid w:val="001D698E"/>
    <w:rsid w:val="001E3B27"/>
    <w:rsid w:val="001E7C6C"/>
    <w:rsid w:val="001F103D"/>
    <w:rsid w:val="00205B29"/>
    <w:rsid w:val="00206838"/>
    <w:rsid w:val="00217180"/>
    <w:rsid w:val="00221488"/>
    <w:rsid w:val="00232739"/>
    <w:rsid w:val="00247B0F"/>
    <w:rsid w:val="0025126A"/>
    <w:rsid w:val="00254653"/>
    <w:rsid w:val="00254EA9"/>
    <w:rsid w:val="002769C7"/>
    <w:rsid w:val="0029273B"/>
    <w:rsid w:val="00295560"/>
    <w:rsid w:val="00296041"/>
    <w:rsid w:val="00296D07"/>
    <w:rsid w:val="002A4D69"/>
    <w:rsid w:val="002B3B77"/>
    <w:rsid w:val="002B70DA"/>
    <w:rsid w:val="002D0314"/>
    <w:rsid w:val="002D519F"/>
    <w:rsid w:val="003013F0"/>
    <w:rsid w:val="00312406"/>
    <w:rsid w:val="0031403A"/>
    <w:rsid w:val="00316FB6"/>
    <w:rsid w:val="003353D6"/>
    <w:rsid w:val="00346FD8"/>
    <w:rsid w:val="003477C1"/>
    <w:rsid w:val="00362BF1"/>
    <w:rsid w:val="0036412E"/>
    <w:rsid w:val="00370F20"/>
    <w:rsid w:val="003851AB"/>
    <w:rsid w:val="00395371"/>
    <w:rsid w:val="003A4C14"/>
    <w:rsid w:val="003B4806"/>
    <w:rsid w:val="003D6CE2"/>
    <w:rsid w:val="003E06B3"/>
    <w:rsid w:val="003E6E8A"/>
    <w:rsid w:val="003F148A"/>
    <w:rsid w:val="003F4E79"/>
    <w:rsid w:val="004022FA"/>
    <w:rsid w:val="00413F58"/>
    <w:rsid w:val="00424411"/>
    <w:rsid w:val="00434A11"/>
    <w:rsid w:val="00443FE4"/>
    <w:rsid w:val="004532D8"/>
    <w:rsid w:val="00462BF6"/>
    <w:rsid w:val="00463383"/>
    <w:rsid w:val="00464741"/>
    <w:rsid w:val="00465399"/>
    <w:rsid w:val="00480CE3"/>
    <w:rsid w:val="00494045"/>
    <w:rsid w:val="004A1F68"/>
    <w:rsid w:val="004A29D0"/>
    <w:rsid w:val="004A609F"/>
    <w:rsid w:val="004A7C68"/>
    <w:rsid w:val="004C0AEF"/>
    <w:rsid w:val="004D5AD9"/>
    <w:rsid w:val="004D6909"/>
    <w:rsid w:val="004E6023"/>
    <w:rsid w:val="004E6C40"/>
    <w:rsid w:val="004F2B92"/>
    <w:rsid w:val="005013CC"/>
    <w:rsid w:val="00502893"/>
    <w:rsid w:val="00517975"/>
    <w:rsid w:val="0052532F"/>
    <w:rsid w:val="005319CA"/>
    <w:rsid w:val="005321CF"/>
    <w:rsid w:val="00566B68"/>
    <w:rsid w:val="00582F7D"/>
    <w:rsid w:val="00593B0A"/>
    <w:rsid w:val="005A013B"/>
    <w:rsid w:val="005A2552"/>
    <w:rsid w:val="005A2F8E"/>
    <w:rsid w:val="005E1358"/>
    <w:rsid w:val="005E1377"/>
    <w:rsid w:val="005E1E67"/>
    <w:rsid w:val="005F4A79"/>
    <w:rsid w:val="005F5621"/>
    <w:rsid w:val="006026CD"/>
    <w:rsid w:val="0060334A"/>
    <w:rsid w:val="006135F6"/>
    <w:rsid w:val="00615147"/>
    <w:rsid w:val="00636739"/>
    <w:rsid w:val="00687E5D"/>
    <w:rsid w:val="00694F8E"/>
    <w:rsid w:val="006C28BC"/>
    <w:rsid w:val="006E0656"/>
    <w:rsid w:val="006E44E1"/>
    <w:rsid w:val="007068B8"/>
    <w:rsid w:val="0070741D"/>
    <w:rsid w:val="007123EF"/>
    <w:rsid w:val="00740B8C"/>
    <w:rsid w:val="0075366C"/>
    <w:rsid w:val="007643DA"/>
    <w:rsid w:val="00765EDA"/>
    <w:rsid w:val="007863C5"/>
    <w:rsid w:val="007A66EB"/>
    <w:rsid w:val="007B1115"/>
    <w:rsid w:val="007C62EC"/>
    <w:rsid w:val="007E1398"/>
    <w:rsid w:val="00800DE9"/>
    <w:rsid w:val="00804D1F"/>
    <w:rsid w:val="008149AE"/>
    <w:rsid w:val="00826C5A"/>
    <w:rsid w:val="00834E76"/>
    <w:rsid w:val="0084443F"/>
    <w:rsid w:val="008639D0"/>
    <w:rsid w:val="008A024E"/>
    <w:rsid w:val="008C0869"/>
    <w:rsid w:val="008C0EF5"/>
    <w:rsid w:val="008C7E96"/>
    <w:rsid w:val="008D0C58"/>
    <w:rsid w:val="008D2FDF"/>
    <w:rsid w:val="008E5809"/>
    <w:rsid w:val="00904047"/>
    <w:rsid w:val="00905536"/>
    <w:rsid w:val="0093531A"/>
    <w:rsid w:val="00940F63"/>
    <w:rsid w:val="009544F6"/>
    <w:rsid w:val="00963F11"/>
    <w:rsid w:val="0098011B"/>
    <w:rsid w:val="00982792"/>
    <w:rsid w:val="009901F2"/>
    <w:rsid w:val="009A20A9"/>
    <w:rsid w:val="009A4890"/>
    <w:rsid w:val="009B0CF7"/>
    <w:rsid w:val="009C610E"/>
    <w:rsid w:val="009C7090"/>
    <w:rsid w:val="009D758F"/>
    <w:rsid w:val="009D7E77"/>
    <w:rsid w:val="009E04AA"/>
    <w:rsid w:val="009E4097"/>
    <w:rsid w:val="00A20BD3"/>
    <w:rsid w:val="00A23355"/>
    <w:rsid w:val="00A25BCC"/>
    <w:rsid w:val="00A25F7C"/>
    <w:rsid w:val="00A410E1"/>
    <w:rsid w:val="00A45957"/>
    <w:rsid w:val="00A55E85"/>
    <w:rsid w:val="00A827F9"/>
    <w:rsid w:val="00AB4186"/>
    <w:rsid w:val="00AC19A1"/>
    <w:rsid w:val="00AF14F5"/>
    <w:rsid w:val="00AF5727"/>
    <w:rsid w:val="00B013AD"/>
    <w:rsid w:val="00B03EFB"/>
    <w:rsid w:val="00B05F94"/>
    <w:rsid w:val="00B2640F"/>
    <w:rsid w:val="00B417E7"/>
    <w:rsid w:val="00B42628"/>
    <w:rsid w:val="00B50F85"/>
    <w:rsid w:val="00B6034A"/>
    <w:rsid w:val="00B63C5D"/>
    <w:rsid w:val="00B65C11"/>
    <w:rsid w:val="00B8568C"/>
    <w:rsid w:val="00BE0B09"/>
    <w:rsid w:val="00BE14D4"/>
    <w:rsid w:val="00BE6FD1"/>
    <w:rsid w:val="00BF5881"/>
    <w:rsid w:val="00C10FEB"/>
    <w:rsid w:val="00C1234D"/>
    <w:rsid w:val="00C149F4"/>
    <w:rsid w:val="00C1586C"/>
    <w:rsid w:val="00C327FE"/>
    <w:rsid w:val="00C35995"/>
    <w:rsid w:val="00C37C93"/>
    <w:rsid w:val="00C47E82"/>
    <w:rsid w:val="00C47F3E"/>
    <w:rsid w:val="00C5222C"/>
    <w:rsid w:val="00C539B3"/>
    <w:rsid w:val="00C70B97"/>
    <w:rsid w:val="00C71192"/>
    <w:rsid w:val="00C8346E"/>
    <w:rsid w:val="00C837CE"/>
    <w:rsid w:val="00C9387C"/>
    <w:rsid w:val="00C96EB1"/>
    <w:rsid w:val="00CA341E"/>
    <w:rsid w:val="00CB18A9"/>
    <w:rsid w:val="00CB2BE8"/>
    <w:rsid w:val="00CB44AB"/>
    <w:rsid w:val="00CC24A0"/>
    <w:rsid w:val="00CD6FF0"/>
    <w:rsid w:val="00CD7462"/>
    <w:rsid w:val="00CE2446"/>
    <w:rsid w:val="00CE4BD8"/>
    <w:rsid w:val="00CF53E5"/>
    <w:rsid w:val="00D1414B"/>
    <w:rsid w:val="00D44E98"/>
    <w:rsid w:val="00D46F19"/>
    <w:rsid w:val="00D50783"/>
    <w:rsid w:val="00D5297E"/>
    <w:rsid w:val="00D5358D"/>
    <w:rsid w:val="00D54AE4"/>
    <w:rsid w:val="00D613B0"/>
    <w:rsid w:val="00D73454"/>
    <w:rsid w:val="00D749EC"/>
    <w:rsid w:val="00D8688C"/>
    <w:rsid w:val="00D87843"/>
    <w:rsid w:val="00D937E2"/>
    <w:rsid w:val="00DC5D4B"/>
    <w:rsid w:val="00DD6F8C"/>
    <w:rsid w:val="00DE06A9"/>
    <w:rsid w:val="00DF7B5A"/>
    <w:rsid w:val="00E07395"/>
    <w:rsid w:val="00E10B72"/>
    <w:rsid w:val="00E110BA"/>
    <w:rsid w:val="00E3401C"/>
    <w:rsid w:val="00E479BC"/>
    <w:rsid w:val="00E47A7A"/>
    <w:rsid w:val="00E87007"/>
    <w:rsid w:val="00E877D8"/>
    <w:rsid w:val="00E91D21"/>
    <w:rsid w:val="00ED51EA"/>
    <w:rsid w:val="00EE308E"/>
    <w:rsid w:val="00F14875"/>
    <w:rsid w:val="00F2518F"/>
    <w:rsid w:val="00F41696"/>
    <w:rsid w:val="00F42CB2"/>
    <w:rsid w:val="00F5011D"/>
    <w:rsid w:val="00F57A4E"/>
    <w:rsid w:val="00F70386"/>
    <w:rsid w:val="00F77B0B"/>
    <w:rsid w:val="00F84D64"/>
    <w:rsid w:val="00F92684"/>
    <w:rsid w:val="00FA015E"/>
    <w:rsid w:val="00FA51D2"/>
    <w:rsid w:val="00FC0DFC"/>
    <w:rsid w:val="00FE1DD4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BD4D0"/>
  <w15:docId w15:val="{F634F77A-12E8-4427-8467-77153DC8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17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17E7"/>
    <w:rPr>
      <w:sz w:val="18"/>
      <w:szCs w:val="18"/>
    </w:rPr>
  </w:style>
  <w:style w:type="table" w:styleId="a7">
    <w:name w:val="Table Grid"/>
    <w:basedOn w:val="a1"/>
    <w:uiPriority w:val="59"/>
    <w:rsid w:val="00B4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5B2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05B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包律婷</dc:creator>
  <cp:keywords/>
  <dc:description/>
  <cp:lastModifiedBy>Administrator</cp:lastModifiedBy>
  <cp:revision>11</cp:revision>
  <cp:lastPrinted>2020-09-21T06:20:00Z</cp:lastPrinted>
  <dcterms:created xsi:type="dcterms:W3CDTF">2018-12-03T02:01:00Z</dcterms:created>
  <dcterms:modified xsi:type="dcterms:W3CDTF">2022-10-17T01:57:00Z</dcterms:modified>
</cp:coreProperties>
</file>