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752B" w14:textId="77777777" w:rsidR="00047111" w:rsidRDefault="00047111" w:rsidP="00047111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14:paraId="2F9BCFC2" w14:textId="77777777" w:rsidR="00047111" w:rsidRDefault="00047111" w:rsidP="00047111"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  <w:lang w:bidi="ar"/>
        </w:rPr>
        <w:t>）</w:t>
      </w:r>
    </w:p>
    <w:p w14:paraId="077E16DA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14:paraId="0B3F66B7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14:paraId="1A5432D4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047111" w14:paraId="5D8215B3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B945" w14:textId="77777777" w:rsidR="00047111" w:rsidRDefault="00047111" w:rsidP="00C57420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622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8E690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5885BC70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69BD" w14:textId="77777777" w:rsidR="00047111" w:rsidRDefault="00047111" w:rsidP="00C57420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主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讲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课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05F35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7581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 w:rsidR="00047111" w14:paraId="46793161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B0814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学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科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大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B69D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8C95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78EF0E75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3CD1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1EAF3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61FD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11FC4EA2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9FC2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14:paraId="609F95B0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14:paraId="653E7453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89DE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CAD6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047111" w14:paraId="24725F83" w14:textId="77777777" w:rsidTr="00C57420">
        <w:trPr>
          <w:trHeight w:hRule="exact" w:val="143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5CFE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4256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8A59" w14:textId="1A3F963F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</w:t>
            </w:r>
            <w:r w:rsidR="00123AC2">
              <w:rPr>
                <w:rFonts w:hint="eastAsia"/>
                <w:b/>
                <w:bCs/>
                <w:sz w:val="36"/>
                <w:szCs w:val="36"/>
                <w:lang w:bidi="ar"/>
              </w:rPr>
              <w:t>5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14:paraId="52C6DCA3" w14:textId="77777777" w:rsidR="00047111" w:rsidRDefault="00047111" w:rsidP="00047111">
      <w:pPr>
        <w:autoSpaceDN w:val="0"/>
        <w:spacing w:line="520" w:lineRule="exact"/>
        <w:rPr>
          <w:b/>
          <w:bCs/>
          <w:sz w:val="28"/>
          <w:szCs w:val="28"/>
        </w:rPr>
      </w:pPr>
    </w:p>
    <w:p w14:paraId="320B2DF6" w14:textId="77777777" w:rsidR="00047111" w:rsidRDefault="00047111" w:rsidP="00047111">
      <w:pPr>
        <w:autoSpaceDN w:val="0"/>
        <w:spacing w:line="520" w:lineRule="exact"/>
        <w:rPr>
          <w:b/>
          <w:bCs/>
          <w:sz w:val="28"/>
          <w:szCs w:val="28"/>
        </w:rPr>
      </w:pPr>
    </w:p>
    <w:p w14:paraId="71EEFA8D" w14:textId="77777777" w:rsidR="00047111" w:rsidRDefault="00047111" w:rsidP="00047111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14:paraId="780ED84C" w14:textId="77777777" w:rsidR="00047111" w:rsidRDefault="00047111" w:rsidP="00047111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14:paraId="6C8CDD28" w14:textId="77777777" w:rsidR="00047111" w:rsidRDefault="00047111" w:rsidP="00047111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lastRenderedPageBreak/>
        <w:t>填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表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说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明</w:t>
      </w:r>
    </w:p>
    <w:p w14:paraId="730D49FB" w14:textId="77777777" w:rsidR="00047111" w:rsidRDefault="00047111" w:rsidP="00047111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 w14:paraId="5FDC052A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14:paraId="16BEF427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14:paraId="36A9321E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14:paraId="13F47A59" w14:textId="35702134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</w:t>
      </w:r>
      <w:r w:rsidR="00123AC2">
        <w:rPr>
          <w:rFonts w:eastAsia="仿宋_GB2312" w:hint="eastAsia"/>
          <w:sz w:val="32"/>
          <w:szCs w:val="32"/>
          <w:lang w:bidi="ar"/>
        </w:rPr>
        <w:t>4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p w14:paraId="25066CD2" w14:textId="77777777" w:rsidR="00047111" w:rsidRDefault="00047111" w:rsidP="00047111">
      <w:pPr>
        <w:autoSpaceDN w:val="0"/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14:paraId="02896885" w14:textId="77777777" w:rsidR="00047111" w:rsidRDefault="00047111" w:rsidP="00047111">
      <w:pPr>
        <w:autoSpaceDN w:val="0"/>
        <w:jc w:val="center"/>
        <w:rPr>
          <w:rFonts w:eastAsia="仿宋_GB2312"/>
          <w:b/>
          <w:bCs/>
          <w:sz w:val="28"/>
          <w:szCs w:val="28"/>
        </w:rPr>
      </w:pPr>
    </w:p>
    <w:p w14:paraId="6C7B5A94" w14:textId="77777777" w:rsidR="00047111" w:rsidRDefault="00047111" w:rsidP="00047111">
      <w:pPr>
        <w:sectPr w:rsidR="00047111">
          <w:pgSz w:w="11906" w:h="16838"/>
          <w:pgMar w:top="1440" w:right="1800" w:bottom="1440" w:left="1800" w:header="851" w:footer="992" w:gutter="1"/>
          <w:pgNumType w:start="1"/>
          <w:cols w:space="720"/>
          <w:docGrid w:type="lines" w:linePitch="312"/>
        </w:sectPr>
      </w:pPr>
    </w:p>
    <w:p w14:paraId="534EDCAC" w14:textId="77777777" w:rsidR="00047111" w:rsidRDefault="00047111" w:rsidP="00047111">
      <w:pPr>
        <w:autoSpaceDN w:val="0"/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  <w:lang w:bidi="ar"/>
        </w:rPr>
        <w:lastRenderedPageBreak/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047111" w14:paraId="5F4C6584" w14:textId="77777777" w:rsidTr="00C57420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B76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3B2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EF4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A4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3F2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6C7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345C00D" w14:textId="77777777" w:rsidTr="00C57420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14C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A0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77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8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1CA281" w14:textId="77777777" w:rsidTr="00C57420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4D0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AFB" w14:textId="77777777" w:rsidR="00047111" w:rsidRDefault="00047111" w:rsidP="00C57420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14:paraId="3215319A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 w:rsidR="00047111" w14:paraId="79115E27" w14:textId="77777777" w:rsidTr="00C57420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C98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54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79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C05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FCD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29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1B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E8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A85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817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2E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0D41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AA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68C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1A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4D6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CB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96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D90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A8993D3" w14:textId="77777777" w:rsidTr="00C57420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D23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01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14:paraId="20C6257C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6B5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497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1FE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EA5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19CD285" w14:textId="77777777" w:rsidTr="00C57420">
        <w:trPr>
          <w:trHeight w:hRule="exact" w:val="50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DFF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041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7C0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E4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949AFF" w14:textId="77777777" w:rsidTr="00C57420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1A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 w14:paraId="05928DE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2A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F26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6AB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FA6255D" w14:textId="77777777" w:rsidTr="00C57420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06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 w14:paraId="25817C04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03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79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 w14:paraId="51B93536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BD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14:paraId="7E0E8F8E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11DB202" w14:textId="77777777" w:rsidTr="00C57420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0E1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A9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17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85C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751F795" w14:textId="77777777" w:rsidTr="00C57420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697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65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17AF406" w14:textId="77777777" w:rsidTr="00C57420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20B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14:paraId="3322429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DD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3B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996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06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E9D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6024B0DE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EB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8A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4C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E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CF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03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B99AAE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221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13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55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12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D86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4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99557BF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605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C44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D26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24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2F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0F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EF5F31A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D73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E0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1A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31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7D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32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4101E89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347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E4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4B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53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D4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0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66E783F" w14:textId="77777777" w:rsidTr="00C57420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C39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 w14:paraId="01C3110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 w14:paraId="337012FA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 w14:paraId="6D94E2D4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 w14:paraId="03CEBFFA" w14:textId="5F72A894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</w:t>
            </w:r>
            <w:r w:rsidR="00123AC2">
              <w:rPr>
                <w:rFonts w:hint="eastAsia"/>
                <w:b/>
                <w:bCs/>
                <w:color w:val="000000"/>
                <w:sz w:val="24"/>
                <w:lang w:bidi="ar"/>
              </w:rPr>
              <w:t>9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 w14:paraId="2DA78F19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B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6E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2F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E9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A3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6994B7B6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8B0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C9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59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E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31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D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8D2970E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8F9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27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1C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04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B5B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55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D727D0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F2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B1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A6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E7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7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56AB46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B7C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01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C9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2D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E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B5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33F9405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363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104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CA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13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F2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C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F221783" w14:textId="77777777" w:rsidTr="00C57420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1F7" w14:textId="77777777" w:rsidR="00047111" w:rsidRDefault="00047111" w:rsidP="00C57420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lastRenderedPageBreak/>
              <w:t>主要教学改革与研究论文、</w:t>
            </w:r>
          </w:p>
          <w:p w14:paraId="4006C4A8" w14:textId="18F29F1D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</w:t>
            </w:r>
            <w:r w:rsidR="00123AC2">
              <w:rPr>
                <w:rFonts w:hint="eastAsia"/>
                <w:b/>
                <w:bCs/>
                <w:color w:val="000000"/>
                <w:sz w:val="24"/>
                <w:lang w:bidi="ar"/>
              </w:rPr>
              <w:t>9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62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6D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9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D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1365D653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258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E4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4B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52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178932C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E55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4D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E1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2D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5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8C46FA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A2B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60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39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F35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C9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50B49FA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FE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8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FB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28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00C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74D2D3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F7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0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E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F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90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48B9272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8E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CAA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A7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4B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C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628CA30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46C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83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40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98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33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BCA6EF4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84A7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6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2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4F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59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48E530E" w14:textId="77777777" w:rsidTr="00C57420">
        <w:trPr>
          <w:cantSplit/>
          <w:trHeight w:val="493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3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</w:t>
            </w:r>
            <w:r>
              <w:rPr>
                <w:b/>
                <w:bCs/>
                <w:color w:val="000000"/>
                <w:sz w:val="24"/>
                <w:lang w:bidi="ar"/>
              </w:rPr>
              <w:t>10</w:t>
            </w:r>
            <w:r>
              <w:rPr>
                <w:b/>
                <w:bCs/>
                <w:color w:val="000000"/>
                <w:sz w:val="24"/>
                <w:lang w:bidi="ar"/>
              </w:rPr>
              <w:t>年主要教学工作经历</w:t>
            </w:r>
          </w:p>
        </w:tc>
      </w:tr>
      <w:tr w:rsidR="00047111" w14:paraId="18E93F13" w14:textId="77777777" w:rsidTr="00C57420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F75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68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77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3E8D" w14:textId="77777777" w:rsidR="00047111" w:rsidRDefault="00047111" w:rsidP="00C57420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 w14:paraId="1B4AA00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 w:rsidR="00047111" w14:paraId="3CC0A299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874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4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0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12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C97C96F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D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9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D9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25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8A52A6A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B6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3E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F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1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EA65CEE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B2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AC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D2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C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A44AE02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F37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6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71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DB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285F14D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C2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05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D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AA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0FBC5A0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8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F8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89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5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7F014A2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59A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CE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85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D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56EAD7E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C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D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F4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0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722285A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93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92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5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26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439C413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5A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60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32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D9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B2F39FF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2E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F4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E5A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2F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3DD0C6AD" w14:textId="77777777" w:rsidR="00047111" w:rsidRDefault="00047111" w:rsidP="00047111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047111" w14:paraId="655AE1FA" w14:textId="77777777" w:rsidTr="00C57420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2A8E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14:paraId="1CF749E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 w14:paraId="55DB6A3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14:paraId="5D871334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 w14:paraId="21F88D75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 w14:paraId="575773A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 w14:paraId="50FBD52F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简</w:t>
            </w:r>
          </w:p>
          <w:p w14:paraId="682E42E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  <w:p w14:paraId="51C9F8D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CA7F9" w14:textId="77777777" w:rsidR="00047111" w:rsidRDefault="00047111" w:rsidP="00C57420"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500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19A4E110" w14:textId="77777777" w:rsidR="00047111" w:rsidRDefault="00047111" w:rsidP="00C57420"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 w:rsidR="00047111" w14:paraId="17F1B031" w14:textId="77777777" w:rsidTr="00C57420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C126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 w14:paraId="0079F5EC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 w14:paraId="61DC1AA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 w14:paraId="53F844A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 w14:paraId="766F806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 w14:paraId="2E9CF9C8" w14:textId="77777777" w:rsidR="00047111" w:rsidRDefault="00047111" w:rsidP="00C57420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740E7" w14:textId="77777777" w:rsidR="00047111" w:rsidRDefault="00047111" w:rsidP="00C57420">
            <w:pPr>
              <w:autoSpaceDN w:val="0"/>
              <w:rPr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</w:t>
            </w:r>
            <w:r>
              <w:rPr>
                <w:color w:val="000000"/>
                <w:sz w:val="24"/>
                <w:lang w:bidi="ar"/>
              </w:rPr>
              <w:t>300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</w:tc>
      </w:tr>
    </w:tbl>
    <w:p w14:paraId="2E010C36" w14:textId="77777777" w:rsidR="00047111" w:rsidRDefault="00047111" w:rsidP="00047111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三、教学工作情况</w:t>
      </w:r>
    </w:p>
    <w:p w14:paraId="793E473C" w14:textId="4F75516D" w:rsidR="00047111" w:rsidRDefault="00047111" w:rsidP="00047111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主讲课程情况（</w:t>
      </w:r>
      <w:r>
        <w:rPr>
          <w:rFonts w:hint="eastAsia"/>
          <w:b/>
          <w:bCs/>
          <w:sz w:val="28"/>
          <w:szCs w:val="28"/>
          <w:lang w:bidi="ar"/>
        </w:rPr>
        <w:t>201</w:t>
      </w:r>
      <w:r w:rsidR="00123AC2">
        <w:rPr>
          <w:rFonts w:hint="eastAsia"/>
          <w:b/>
          <w:bCs/>
          <w:sz w:val="28"/>
          <w:szCs w:val="28"/>
          <w:lang w:bidi="ar"/>
        </w:rPr>
        <w:t>9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047111" w14:paraId="47787AEA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DE8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9E3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5EE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 w14:paraId="569C347B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54A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14:paraId="3A873339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D54A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1F0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 w14:paraId="031B0059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 w14:paraId="3DE9090F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5D2B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14:paraId="0BBC0780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047111" w14:paraId="218976F5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C6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ED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24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7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6F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99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EF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7168351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B7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32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D01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6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E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7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24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734E92B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0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3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DD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1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0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C3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9D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B9C869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2E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0B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89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FC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DF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50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D6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D5F6A89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1F9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C3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87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3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8B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2B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5E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1C2EAFC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C6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3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2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14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A3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A2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87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B2FF237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0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41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10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5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B9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83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C0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D66D5FC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C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F8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B7F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75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2C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A80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7C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4A0156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9D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E8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A4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4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53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3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144EC75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86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9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0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9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B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68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C6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9E5AC50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FA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E1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96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D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5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A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5AF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0B007AA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9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E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B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3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5B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E3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5C47031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8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74D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D01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6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07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5C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8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A812DB4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AF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D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A5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1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1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72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38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A2896EF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8A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B5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B7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70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6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01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29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FF0FBD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73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EA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FB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9A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26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14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FB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6AFB550E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2.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48C4EB64" w14:textId="77777777" w:rsidTr="00C57420">
        <w:trPr>
          <w:trHeight w:val="36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905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2064740D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45873EE8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</w:t>
      </w:r>
      <w:r>
        <w:rPr>
          <w:b/>
          <w:bCs/>
          <w:sz w:val="28"/>
          <w:szCs w:val="28"/>
          <w:lang w:bidi="ar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568C97E0" w14:textId="77777777" w:rsidTr="00C57420">
        <w:trPr>
          <w:trHeight w:val="3589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37A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4114D06C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6AAB41A4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6486764E" w14:textId="77777777" w:rsidTr="00C57420">
        <w:trPr>
          <w:trHeight w:val="418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58B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38670DBA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15757118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>5.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047111" w14:paraId="7C6BB49B" w14:textId="77777777" w:rsidTr="00C57420">
        <w:trPr>
          <w:trHeight w:val="6130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8A1" w14:textId="77777777" w:rsidR="00047111" w:rsidRDefault="00047111" w:rsidP="00C57420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3A3ACA32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4AFC9359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6.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7"/>
      </w:tblGrid>
      <w:tr w:rsidR="00047111" w14:paraId="640DD1BA" w14:textId="77777777" w:rsidTr="00C57420">
        <w:trPr>
          <w:trHeight w:val="6035"/>
          <w:jc w:val="center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CAE" w14:textId="77777777" w:rsidR="00047111" w:rsidRDefault="00047111" w:rsidP="00C57420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5AFAD6C3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0133B314" w14:textId="77777777" w:rsidR="00047111" w:rsidRDefault="00047111" w:rsidP="00047111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四、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047111" w14:paraId="616024C6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5F6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A1D6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781D8161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1EF96325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605D547C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777F1546" w14:textId="77777777" w:rsidR="00047111" w:rsidRDefault="00047111" w:rsidP="00C57420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047111" w14:paraId="28E85A27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3FE" w14:textId="77777777" w:rsidR="00047111" w:rsidRDefault="00047111" w:rsidP="00C57420"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 w14:paraId="1858FEFA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F49" w14:textId="77777777" w:rsidR="00047111" w:rsidRDefault="00047111" w:rsidP="00C57420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8"/>
                <w:szCs w:val="28"/>
              </w:rPr>
            </w:pPr>
          </w:p>
          <w:p w14:paraId="4431CB6B" w14:textId="77777777" w:rsidR="00047111" w:rsidRDefault="00047111" w:rsidP="00C57420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年支持期内，学校按省财政资助经费进行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1:1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资金配套。</w:t>
            </w:r>
          </w:p>
          <w:p w14:paraId="45558EAE" w14:textId="77777777" w:rsidR="00047111" w:rsidRDefault="00047111" w:rsidP="00C57420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14:paraId="7E4F75A2" w14:textId="77777777" w:rsidR="00047111" w:rsidRDefault="00047111" w:rsidP="00C57420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14:paraId="4960D28B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14:paraId="227A00BB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14:paraId="3D7ABE6E" w14:textId="77777777" w:rsidR="00047111" w:rsidRDefault="00047111" w:rsidP="00C57420">
            <w:pPr>
              <w:autoSpaceDN w:val="0"/>
              <w:spacing w:line="520" w:lineRule="exact"/>
              <w:ind w:right="560" w:firstLineChars="500" w:firstLine="14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047111" w14:paraId="07B627BE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BFD" w14:textId="77777777" w:rsidR="00047111" w:rsidRDefault="00047111" w:rsidP="00C57420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14:paraId="04F0E03D" w14:textId="77777777" w:rsidR="00047111" w:rsidRDefault="00047111" w:rsidP="00C57420">
            <w:pPr>
              <w:autoSpaceDN w:val="0"/>
              <w:snapToGrid w:val="0"/>
              <w:spacing w:line="520" w:lineRule="exact"/>
              <w:ind w:firstLineChars="100" w:firstLine="28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4A38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14:paraId="094719D1" w14:textId="77777777" w:rsidR="00047111" w:rsidRDefault="00047111" w:rsidP="00C57420">
            <w:pPr>
              <w:autoSpaceDN w:val="0"/>
              <w:spacing w:line="520" w:lineRule="exact"/>
              <w:ind w:leftChars="800" w:left="5334" w:hangingChars="1300" w:hanging="365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bookmarkEnd w:id="0"/>
          </w:p>
        </w:tc>
      </w:tr>
    </w:tbl>
    <w:p w14:paraId="721F5C11" w14:textId="77777777" w:rsidR="00047111" w:rsidRDefault="00047111" w:rsidP="00047111">
      <w:pPr>
        <w:sectPr w:rsidR="00047111">
          <w:pgSz w:w="11906" w:h="16838"/>
          <w:pgMar w:top="1440" w:right="1797" w:bottom="1440" w:left="1797" w:header="851" w:footer="992" w:gutter="1"/>
          <w:cols w:space="720"/>
          <w:docGrid w:type="linesAndChars" w:linePitch="312"/>
        </w:sectPr>
      </w:pPr>
    </w:p>
    <w:p w14:paraId="4453E56F" w14:textId="77777777" w:rsidR="00000000" w:rsidRDefault="00000000"/>
    <w:sectPr w:rsidR="00A121E0">
      <w:footerReference w:type="even" r:id="rId6"/>
      <w:footerReference w:type="default" r:id="rId7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7F36" w14:textId="77777777" w:rsidR="00BE5D4B" w:rsidRDefault="00BE5D4B">
      <w:r>
        <w:separator/>
      </w:r>
    </w:p>
  </w:endnote>
  <w:endnote w:type="continuationSeparator" w:id="0">
    <w:p w14:paraId="258F2625" w14:textId="77777777" w:rsidR="00BE5D4B" w:rsidRDefault="00BE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512A" w14:textId="77777777" w:rsidR="00000000" w:rsidRDefault="0025239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48164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79E4" w14:textId="77777777" w:rsidR="00000000" w:rsidRDefault="0004711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4A04" wp14:editId="10D33A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E3E9C" w14:textId="3AC5EFC0" w:rsidR="00000000" w:rsidRDefault="00000000">
                          <w:pPr>
                            <w:pStyle w:val="a3"/>
                            <w:ind w:leftChars="200" w:left="420" w:rightChars="200" w:right="420"/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B4A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" filled="f" stroked="f">
              <v:textbox style="mso-fit-shape-to-text:t" inset="0,0,0,0">
                <w:txbxContent>
                  <w:p w14:paraId="126E3E9C" w14:textId="3AC5EFC0" w:rsidR="00BB2765" w:rsidRDefault="00A93842">
                    <w:pPr>
                      <w:pStyle w:val="a3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E34C" w14:textId="77777777" w:rsidR="00BE5D4B" w:rsidRDefault="00BE5D4B">
      <w:r>
        <w:separator/>
      </w:r>
    </w:p>
  </w:footnote>
  <w:footnote w:type="continuationSeparator" w:id="0">
    <w:p w14:paraId="7432ECBC" w14:textId="77777777" w:rsidR="00BE5D4B" w:rsidRDefault="00BE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11"/>
    <w:rsid w:val="00047111"/>
    <w:rsid w:val="00123AC2"/>
    <w:rsid w:val="001432C0"/>
    <w:rsid w:val="001E685F"/>
    <w:rsid w:val="00252399"/>
    <w:rsid w:val="00464119"/>
    <w:rsid w:val="0077004B"/>
    <w:rsid w:val="00863505"/>
    <w:rsid w:val="00A93842"/>
    <w:rsid w:val="00BE2241"/>
    <w:rsid w:val="00BE5D4B"/>
    <w:rsid w:val="00D75E95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39C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711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4711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47111"/>
  </w:style>
  <w:style w:type="paragraph" w:styleId="a6">
    <w:name w:val="header"/>
    <w:basedOn w:val="a"/>
    <w:link w:val="a7"/>
    <w:uiPriority w:val="99"/>
    <w:unhideWhenUsed/>
    <w:rsid w:val="00D7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5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878</Words>
  <Characters>923</Characters>
  <Application>Microsoft Office Word</Application>
  <DocSecurity>0</DocSecurity>
  <Lines>923</Lines>
  <Paragraphs>225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8613812879266</cp:lastModifiedBy>
  <cp:revision>4</cp:revision>
  <dcterms:created xsi:type="dcterms:W3CDTF">2023-02-01T10:07:00Z</dcterms:created>
  <dcterms:modified xsi:type="dcterms:W3CDTF">2025-05-14T02:36:00Z</dcterms:modified>
</cp:coreProperties>
</file>