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27" w:rsidRDefault="00D16DBD">
      <w:pPr>
        <w:spacing w:before="141" w:line="318" w:lineRule="auto"/>
        <w:ind w:right="1370"/>
        <w:jc w:val="both"/>
        <w:rPr>
          <w:rFonts w:ascii="仿宋" w:eastAsia="仿宋" w:hAnsi="仿宋" w:cs="仿宋"/>
          <w:spacing w:val="-9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仿宋" w:hint="eastAsia"/>
          <w:spacing w:val="-9"/>
          <w:sz w:val="36"/>
          <w:szCs w:val="36"/>
        </w:rPr>
        <w:t>附件</w:t>
      </w:r>
    </w:p>
    <w:p w:rsidR="00C03E27" w:rsidRDefault="00D16DBD">
      <w:pPr>
        <w:spacing w:line="360" w:lineRule="auto"/>
        <w:ind w:left="3520" w:hangingChars="1100" w:hanging="352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校区及苏理工2023年入团积极分子拟确定名单公示</w:t>
      </w:r>
    </w:p>
    <w:tbl>
      <w:tblPr>
        <w:tblW w:w="8504" w:type="dxa"/>
        <w:jc w:val="center"/>
        <w:tblLook w:val="04A0" w:firstRow="1" w:lastRow="0" w:firstColumn="1" w:lastColumn="0" w:noHBand="0" w:noVBand="1"/>
      </w:tblPr>
      <w:tblGrid>
        <w:gridCol w:w="3022"/>
        <w:gridCol w:w="2970"/>
        <w:gridCol w:w="2512"/>
      </w:tblGrid>
      <w:tr w:rsidR="00C03E27">
        <w:trPr>
          <w:trHeight w:val="567"/>
          <w:jc w:val="center"/>
        </w:trPr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228111512127张纯飞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238111558118陈欣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232219807131虞翔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228111512205卞娅南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238111558102陈欣蕊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232219807136赵岸庭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228111512225喻潇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238111558110王婷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232219807138赵星圳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228111511219覃永添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238111558131张静殊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232219807201白珊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228111511124徐续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238111558115张耘溯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232219807203黄梓涵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228111511111赖海林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238111558153朱启元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232219807207成炼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228111511221王朝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218111571106潘海燕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232219807210黄添乐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238111511129周苏扬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218111571124赵夏雯璐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232219807220田江南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238111511115苗康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218111571101蔡佳慧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232219807224王凯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238111511119王家胜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238111552230邹学平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232219807233张可可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238111511103赵晨曦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238111552206马思淇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232219808123汪嘉齐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238111511102王歆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238111552120李易翔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232219808127徐哲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238111511212刘子成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238111552126吴纪璋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232219808125王誉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238111511213陆毅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228111559121赵如欣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232219808109顾子豪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238111511201陆雨圳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228111559119吴雨欣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232219808216孙嘉烨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238111511218王柏麟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238111557217谢邱怡宣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232219808204孙雨欣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238111511221卫祥龙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238111557230庄建飞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232219808222王嘉晨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238111511212赵云雷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238111557202侯家悦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232219808220王博文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238111511222杨宝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238111557201陈会慧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232219807233顾鑫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238111511205封恒启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238111557212钱丹青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232219808214陆海涛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238111511126赵延栋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238111557216吴静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232219808203孙雨茜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238111511125张翔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238111557119阳佳秀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232219808202彭嘉盈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lastRenderedPageBreak/>
              <w:t>238111511130邹文军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228111552108戚沁洁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232219808215申凯侨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238111512102李妍馨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228111552105李雅楠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232219808231俞伟杰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238111512201郭思祎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228111552202杜依柯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232219831126张博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238111512220吴滨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228111531103龚严楠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232219831130赵骜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238111512223熊文远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228111531115胡省园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232219831131赵立奎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238111513101翟梦姣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22811153116李季伟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232219831120王绘博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238111513114何健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238111534102关丽源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232219831201吴曼琳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238111513121梁金峰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238111534103商旭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232219831224王梦阳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238111513103孟远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238111534120任昊博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232219831208冯贤昕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238111513129杨云书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238111534128杨晨熙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232219831216戚成远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238111513106姚梦盈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238111534208董朝奇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232219831233张振华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238111513109张晔夕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238111534209范家源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222219807104李曹露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238111514110岳瑜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238111534215刘山华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222219807102段馨雨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238111514111张子玥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238111534218彭家宝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222219807202崔玉祺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238111514132吴建宇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238111534226谢昱龙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232219532202陈梦月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238111514133杨硕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238111534228杨力舟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232219532214苗文静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208111512217刘新萌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238111534229张志豪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232219532126郭桐铭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218111545207张乐意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238111533102王培英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222219504227胡颢轩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228111541122王锦宏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238111533124肖杰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222219504225葛嘉豪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228111541201冯妍婷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238111533230庄程旭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222219504115孙钱成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228111543104李子琰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238111533227余楠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222219504232苏越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228111543126殷研硕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238111533221魏川翔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222219504231沈风帆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228111543112杜文君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238111531120唐嘉凌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222219504234杨毕发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228111545223谭浩毅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238111531101蔡来希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222219504114沈乐歆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lastRenderedPageBreak/>
              <w:t>228111544107孙怡诺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238111531126杨焯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232219505104程乐然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228111544114郝建社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238111531116罗文涛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232219505107胡佳妮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238111542118刘哲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238111531117潘伟杰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232219505108江蕴喆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238112000000张欣颖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238111531131陈中政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232219505109蒋孜睿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238111543218刘奕帆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228111531125吴云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232219505111刘欣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238111543124杨昊宸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238111531222王一洲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232219505124张馨予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238111543107刘雨桐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238111531205周虹玮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232219505122徐洋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238111543117李建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238111531207陈玉烽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232219505112刘亦娜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238111543120钱宇童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238111531225谢祥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232219505226张競琅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238111543111张璇玥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238111531230朱琦豪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232219505209李姝颖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238111543121谭喻仁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238111531220万志乐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232219505229周欣冉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238111543105李琛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238111531210巩广耀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232219505234陈佳豪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238111541106王婷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228111533105陈博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232219505228张鑫婉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238111541124魏显成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22811153319郭庆麟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232219505204范佳楠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238111541203李欣芮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228111533103岳王丽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232219505218汤晨妍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238111541204刘佳敏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218111533207丁铆虔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232219505205顾雁洋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238111541225徐小龙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218111533205陈俊涛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212219502124吴圣皓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238112000000王怡欣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228111514203陆晔丹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232219503108李宣仪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238111544106史冬平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228111526205张智跃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232219503118翟羽佳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238111544110杨颖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228111534210李恩典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232219503111刘佳馨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238111544204李荣娜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228111533101孙小雅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232219503122赵涵悦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228111561225耿泽权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228111526221王昱韬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232219503114王子璐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228111561215陶家诺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218111559203陈以华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232219503135彭志豪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238111561125朱肖诺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228111512103刘雅楠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232219503113王婷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lastRenderedPageBreak/>
              <w:t>238111561107江小月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228111545104王冬阳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232219503103丁之涵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238111561106侯净淋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228111545118李星辰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232219503230祝灵静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238111561110刘馨心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228111533201汪雨桐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232209503207金诗颖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238111561115孙子文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218111561120吴依宸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232219503227张芸钰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238111561130徐冠楠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228111541106吕紫晴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232219503224张沁媛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238111561114钱佳贝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228111526111李嘉彧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232219503209陆婷楠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238111561206纪慧敏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228111512126原语哲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232219503226张莘淇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238111561210刘燕华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228111512104韦俊娴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232219503328赵雅欣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238111561226李晨曦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228111514202李思宇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232219503326赵晨冉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238111561229王炳棠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228111511210何玉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232219503315唐媛媛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238111561212马琳琅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228111554203江城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232219503338张睿曦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238111561207蒋思甜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228111554206舒悦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232219503333林润杰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232219807128徐许辰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228111541126张玄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232219503321杨宵鹤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238111561208李铭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228111552221慕琨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232219503306郭春雨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228111563125芮涛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228111534106朱俊屿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232219504110唐瑞馨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238111563118胡茗哲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228111525110韩春超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232219504131牛孝鹏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238111563111朱迎娣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228111571127赵子奕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232219504125李一准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238111563106王洋瑞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212219702216吉嘉浩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232219504120徐语馨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238111563140周奕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222219602109陈家乐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232219504114吴雅君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238111563126陆子恒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222219602226史梓良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232219504106路钰童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228111526106朱忆含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222219602210陈禹瑞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232219504115吴优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228111522101黄桂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222219607215林勇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232219504123丁赵冉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228111522117彭浩东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232219602119马富源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232219504133孙宇轩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228111525224王真征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232219602102刘佳慧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232219504206钱诗语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lastRenderedPageBreak/>
              <w:t>228111522130周锦瑞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232219602131闫实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232219504213王亦凡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228111522201蒋静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232219602104陶慧慧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232219504212王芯岚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228111522203宁美云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232219602128徐登峰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232219504220郑延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238111521118王阳瞳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232219602216卢徐刘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232219504204瞿懿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238111521107樊力源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232219602233吴易轩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232219504208邱敏洋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238111521210黄德名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232219602228王彦超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232219504222朱源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238111521202施恩琦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232219602210何雨豪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232219584203姜华田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238111521222杨维一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232219602203  陆家瑜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232219504219赵浠羽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238111521224叶蓬远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232219602207丁子恒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232219503302卜诗佳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238111521208付旭升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232219602237张诚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222219703109单帅帅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238111521127张楚望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232219602231翁一峰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222219703108陈钦悦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238111522101蒋沁璇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232219602226王亮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222219703111董玉健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238111522102孙雨涵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232219602333张柏林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222219703112高磊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238111522106陈云胤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232219602337张耀予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222219703116韩子杰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238111522113刘渊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232219602335张双成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222219703228孙海洋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238111522120文玺乐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232219602330叶云峰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222219703229唐臻洋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238111522123谢志远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232219602306卜俊豪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222219703221孟凡利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238111522202唐悦童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232219602304许碧霞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222219703212华飞扬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238111522204雍洁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232219602340郑宇杰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222219703209单立伟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238111522205曹硕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232219602318李凯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222219703210顾浩然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238111522222谢军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232219602316胡苏浙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222219703204常智昊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238111525123王柏丞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232219602338张语涵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212219702220刘鑫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238111525105马婧漪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232219631121王城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232219703202樊雨鲜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238111525210陈乾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232219605109白金戈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232219703205孙雨萱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lastRenderedPageBreak/>
              <w:t>238111525230诸洲凡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232219605211曹佳烨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232219703236徐安邦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238111525208张艺萌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232219605111陈帅坤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232219703217林宇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238111525224王雨轩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232219605202杜瑞琦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232219703101包灵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238111525213樊仕诚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232219605114龚轶晨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232219703118彭星翔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238111525226薛瑞泽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232219605115管彬辰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232219703129谢梦航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238111526229朱熠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232219605220何炜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232219702139颜崧凯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238111526108于紫璇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232219605117黄诚智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232219702140杨金鹏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238111526125许珉豪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232219605223李浩源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232219702131田浩翔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238111528132王俊雯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232219605102李熙文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232219702129索畅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218111526112邓豪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232219605125刘畅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232219702115范展豪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218111527111陆品豪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232219605224刘俊成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232219702141袁鹏辉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228111527129薛佳豪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232219605104马旭冉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232219702144周春宇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218111527125张真豪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232219605140张弘毅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232219702112单林熙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22811554110徐梦杰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232219605141周少涵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232219702143张一鸣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228111554105刘晴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232219605142周政德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232219702113窦骏昊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238111559104杜颖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232219608222祁继平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232219702204赵梦瑶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238111559123夏雨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232219608225王首康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232219702228王海钦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238111559119王诗瑶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232219608226王柱梁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232219702201胡心悦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238111559122卫映辰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232220000000张耿华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232219702229王智勇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238111559105黄安琦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232219608106张馨予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232219702234徐飞扬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238111554229张政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232219608119祁福圣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222219702206崔家宁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238111554212王宇琼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212219802103苏紫薇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222219702240朱子禾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238111554211涂宏睿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222219807101丁蕾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232219731138赵泓瑞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238111554206吉函颖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232219807111胡慷鹏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222219802240朱浩宁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lastRenderedPageBreak/>
              <w:t>238111554214杨雪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232219807121钱辰宇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222219702119戚啸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238111554213徐海蕊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232219807126王浩骅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222219503226彭一帆</w:t>
            </w:r>
          </w:p>
        </w:tc>
      </w:tr>
      <w:tr w:rsidR="00C03E27">
        <w:trPr>
          <w:trHeight w:val="567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D16DBD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238111554111覃丹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C03E27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03E27" w:rsidRDefault="00C03E27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C03E27" w:rsidRDefault="00C03E27">
      <w:pPr>
        <w:spacing w:before="141" w:line="318" w:lineRule="auto"/>
        <w:ind w:right="1370"/>
        <w:jc w:val="both"/>
        <w:rPr>
          <w:rFonts w:ascii="微软雅黑" w:eastAsia="微软雅黑" w:hAnsi="微软雅黑" w:cs="微软雅黑"/>
          <w:b/>
          <w:bCs/>
          <w:spacing w:val="-9"/>
          <w:sz w:val="40"/>
          <w:szCs w:val="40"/>
        </w:rPr>
      </w:pPr>
    </w:p>
    <w:sectPr w:rsidR="00C03E27" w:rsidSect="00696BCB">
      <w:footerReference w:type="default" r:id="rId6"/>
      <w:pgSz w:w="12010" w:h="16920"/>
      <w:pgMar w:top="1440" w:right="1800" w:bottom="1440" w:left="1800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A4" w:rsidRDefault="008C20A4">
      <w:r>
        <w:separator/>
      </w:r>
    </w:p>
  </w:endnote>
  <w:endnote w:type="continuationSeparator" w:id="0">
    <w:p w:rsidR="008C20A4" w:rsidRDefault="008C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96DE635-507D-45A9-9162-68846915953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29EB372-0025-403D-9645-659128A30A64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BD" w:rsidRDefault="00D16DBD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A4" w:rsidRDefault="008C20A4">
      <w:r>
        <w:separator/>
      </w:r>
    </w:p>
  </w:footnote>
  <w:footnote w:type="continuationSeparator" w:id="0">
    <w:p w:rsidR="008C20A4" w:rsidRDefault="008C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0MmExNGFkMWU5Y2UzZWZjYWZkZDk3MTIzYTMyMDIifQ=="/>
  </w:docVars>
  <w:rsids>
    <w:rsidRoot w:val="0094198C"/>
    <w:rsid w:val="0001385C"/>
    <w:rsid w:val="00024A05"/>
    <w:rsid w:val="00074D50"/>
    <w:rsid w:val="00081893"/>
    <w:rsid w:val="000F5EB1"/>
    <w:rsid w:val="001C2719"/>
    <w:rsid w:val="00231345"/>
    <w:rsid w:val="00327DFE"/>
    <w:rsid w:val="00371464"/>
    <w:rsid w:val="004E5970"/>
    <w:rsid w:val="00534A0A"/>
    <w:rsid w:val="00547813"/>
    <w:rsid w:val="00565CF5"/>
    <w:rsid w:val="005E0533"/>
    <w:rsid w:val="005E3B6F"/>
    <w:rsid w:val="005F026D"/>
    <w:rsid w:val="00627306"/>
    <w:rsid w:val="00650F7C"/>
    <w:rsid w:val="0067497F"/>
    <w:rsid w:val="00680CAE"/>
    <w:rsid w:val="00696BCB"/>
    <w:rsid w:val="00711261"/>
    <w:rsid w:val="007F2BFC"/>
    <w:rsid w:val="008108BA"/>
    <w:rsid w:val="008716E4"/>
    <w:rsid w:val="00885BB0"/>
    <w:rsid w:val="008C20A4"/>
    <w:rsid w:val="008D6D05"/>
    <w:rsid w:val="008F151A"/>
    <w:rsid w:val="009227E1"/>
    <w:rsid w:val="0094198C"/>
    <w:rsid w:val="00950633"/>
    <w:rsid w:val="009C1866"/>
    <w:rsid w:val="00AA7EA5"/>
    <w:rsid w:val="00AB4D48"/>
    <w:rsid w:val="00C03E27"/>
    <w:rsid w:val="00CC4FDE"/>
    <w:rsid w:val="00D16DBD"/>
    <w:rsid w:val="00D422A8"/>
    <w:rsid w:val="00DD6770"/>
    <w:rsid w:val="00E256A0"/>
    <w:rsid w:val="00E66903"/>
    <w:rsid w:val="00FA63E3"/>
    <w:rsid w:val="00FD4D52"/>
    <w:rsid w:val="043755C8"/>
    <w:rsid w:val="07B5085A"/>
    <w:rsid w:val="0A12645E"/>
    <w:rsid w:val="0BE446FD"/>
    <w:rsid w:val="0C995132"/>
    <w:rsid w:val="10FB7C4C"/>
    <w:rsid w:val="13E63808"/>
    <w:rsid w:val="193D6430"/>
    <w:rsid w:val="1A900D8D"/>
    <w:rsid w:val="1CCB492F"/>
    <w:rsid w:val="202F346E"/>
    <w:rsid w:val="26BD602B"/>
    <w:rsid w:val="291345AC"/>
    <w:rsid w:val="291B1BF5"/>
    <w:rsid w:val="2AA31C7A"/>
    <w:rsid w:val="2B081188"/>
    <w:rsid w:val="2B2067D5"/>
    <w:rsid w:val="2DCB5547"/>
    <w:rsid w:val="2E687F67"/>
    <w:rsid w:val="349A13A6"/>
    <w:rsid w:val="36654BAD"/>
    <w:rsid w:val="3B5D4EDB"/>
    <w:rsid w:val="3BFA5EAD"/>
    <w:rsid w:val="3C4A02C7"/>
    <w:rsid w:val="40D747C4"/>
    <w:rsid w:val="41A74A33"/>
    <w:rsid w:val="42134546"/>
    <w:rsid w:val="4595134B"/>
    <w:rsid w:val="45D10BC5"/>
    <w:rsid w:val="49555444"/>
    <w:rsid w:val="4C3D613A"/>
    <w:rsid w:val="554F18E1"/>
    <w:rsid w:val="55C17D82"/>
    <w:rsid w:val="56592CE7"/>
    <w:rsid w:val="567C04B4"/>
    <w:rsid w:val="592E180D"/>
    <w:rsid w:val="5A851901"/>
    <w:rsid w:val="5A971D60"/>
    <w:rsid w:val="5B8A21A9"/>
    <w:rsid w:val="5F240F23"/>
    <w:rsid w:val="6AE6050E"/>
    <w:rsid w:val="6D5D4560"/>
    <w:rsid w:val="6E356C5C"/>
    <w:rsid w:val="739C676E"/>
    <w:rsid w:val="75291BB6"/>
    <w:rsid w:val="757D0E7D"/>
    <w:rsid w:val="76E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42D7"/>
  <w15:docId w15:val="{000DC499-050F-49B3-B8DB-76DB877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Theme="minorEastAsia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</w:pPr>
    <w:rPr>
      <w:rFonts w:cs="Times New Roman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5974</Characters>
  <Application>Microsoft Office Word</Application>
  <DocSecurity>0</DocSecurity>
  <Lines>49</Lines>
  <Paragraphs>14</Paragraphs>
  <ScaleCrop>false</ScaleCrop>
  <Company>DoubleOX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Yolanda</cp:lastModifiedBy>
  <cp:revision>2</cp:revision>
  <cp:lastPrinted>2023-03-18T13:18:00Z</cp:lastPrinted>
  <dcterms:created xsi:type="dcterms:W3CDTF">2024-03-11T09:17:00Z</dcterms:created>
  <dcterms:modified xsi:type="dcterms:W3CDTF">2024-03-11T09:17:00Z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2021-11-11T15:35:37Z</vt:filetime>
  </property>
  <property fmtid="{D5CDD505-2E9C-101B-9397-08002B2CF9AE}" pid="4" name="KSOProductBuildVer">
    <vt:lpwstr>2052-12.1.0.16388</vt:lpwstr>
  </property>
  <property fmtid="{D5CDD505-2E9C-101B-9397-08002B2CF9AE}" pid="5" name="ICV">
    <vt:lpwstr>B1212676ACEC47BFAF572206D81C6321</vt:lpwstr>
  </property>
</Properties>
</file>