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10" w:rsidRPr="00E27B03" w:rsidRDefault="00E27B03" w:rsidP="008062B4">
      <w:pPr>
        <w:spacing w:afterLines="50" w:after="156"/>
        <w:ind w:leftChars="-67" w:left="-141" w:firstLineChars="44" w:firstLine="141"/>
        <w:jc w:val="center"/>
        <w:rPr>
          <w:rFonts w:ascii="黑体" w:eastAsia="黑体" w:hAnsi="Times New Roman" w:cs="Times New Roman"/>
          <w:b/>
          <w:bCs/>
          <w:sz w:val="32"/>
          <w:szCs w:val="36"/>
        </w:rPr>
      </w:pPr>
      <w:r w:rsidRPr="00E27B03">
        <w:rPr>
          <w:rFonts w:ascii="黑体" w:eastAsia="黑体" w:hAnsi="Times New Roman" w:cs="Times New Roman" w:hint="eastAsia"/>
          <w:b/>
          <w:bCs/>
          <w:sz w:val="32"/>
          <w:szCs w:val="36"/>
        </w:rPr>
        <w:t>江苏科技大学</w:t>
      </w:r>
      <w:r w:rsidR="008062B4">
        <w:rPr>
          <w:rFonts w:ascii="黑体" w:eastAsia="黑体" w:hAnsi="Times New Roman" w:cs="Times New Roman" w:hint="eastAsia"/>
          <w:b/>
          <w:bCs/>
          <w:sz w:val="32"/>
          <w:szCs w:val="36"/>
        </w:rPr>
        <w:t>张家港校区</w:t>
      </w:r>
      <w:r w:rsidR="008062B4">
        <w:rPr>
          <w:rFonts w:ascii="黑体" w:eastAsia="黑体" w:hAnsi="Times New Roman" w:cs="Times New Roman"/>
          <w:b/>
          <w:bCs/>
          <w:sz w:val="32"/>
          <w:szCs w:val="36"/>
        </w:rPr>
        <w:t>、</w:t>
      </w:r>
      <w:r w:rsidRPr="00E27B03">
        <w:rPr>
          <w:rFonts w:ascii="黑体" w:eastAsia="黑体" w:hAnsi="Times New Roman" w:cs="Times New Roman" w:hint="eastAsia"/>
          <w:b/>
          <w:bCs/>
          <w:sz w:val="32"/>
          <w:szCs w:val="36"/>
        </w:rPr>
        <w:t>苏州理工学院</w:t>
      </w:r>
      <w:r w:rsidR="004522A6">
        <w:rPr>
          <w:rFonts w:ascii="黑体" w:eastAsia="黑体" w:hAnsi="Times New Roman" w:cs="Times New Roman" w:hint="eastAsia"/>
          <w:b/>
          <w:bCs/>
          <w:sz w:val="32"/>
          <w:szCs w:val="36"/>
        </w:rPr>
        <w:t>“金课”</w:t>
      </w:r>
      <w:r w:rsidR="00A16110" w:rsidRPr="00E27B03">
        <w:rPr>
          <w:rFonts w:ascii="黑体" w:eastAsia="黑体" w:hAnsi="Times New Roman" w:cs="Times New Roman" w:hint="eastAsia"/>
          <w:b/>
          <w:bCs/>
          <w:sz w:val="32"/>
          <w:szCs w:val="36"/>
        </w:rPr>
        <w:t>中期检查表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526"/>
        <w:gridCol w:w="992"/>
        <w:gridCol w:w="1701"/>
        <w:gridCol w:w="1134"/>
        <w:gridCol w:w="709"/>
        <w:gridCol w:w="850"/>
        <w:gridCol w:w="1985"/>
      </w:tblGrid>
      <w:tr w:rsidR="00B83C32" w:rsidTr="008062B4">
        <w:tc>
          <w:tcPr>
            <w:tcW w:w="8897" w:type="dxa"/>
            <w:gridSpan w:val="7"/>
          </w:tcPr>
          <w:p w:rsidR="00B83C32" w:rsidRPr="00B83C32" w:rsidRDefault="00B83C32" w:rsidP="00700A9F">
            <w:pPr>
              <w:spacing w:afterLines="50" w:after="156" w:line="400" w:lineRule="exact"/>
              <w:jc w:val="left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B83C32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一、课程基本情况</w:t>
            </w:r>
          </w:p>
        </w:tc>
      </w:tr>
      <w:tr w:rsidR="00B83C32" w:rsidTr="008062B4">
        <w:tc>
          <w:tcPr>
            <w:tcW w:w="2518" w:type="dxa"/>
            <w:gridSpan w:val="2"/>
            <w:vAlign w:val="center"/>
          </w:tcPr>
          <w:p w:rsidR="00B83C32" w:rsidRPr="00B83C32" w:rsidRDefault="00B83C32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B83C3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B83C32" w:rsidRPr="00B83C32" w:rsidRDefault="00B83C32" w:rsidP="00700A9F">
            <w:pPr>
              <w:spacing w:afterLines="50" w:after="156"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83C32" w:rsidRPr="00B83C32" w:rsidRDefault="004640C0" w:rsidP="001C4A2E">
            <w:pPr>
              <w:spacing w:afterLines="50" w:after="156"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所属</w:t>
            </w:r>
            <w:r w:rsidR="001C4A2E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院系</w:t>
            </w:r>
          </w:p>
        </w:tc>
        <w:tc>
          <w:tcPr>
            <w:tcW w:w="1985" w:type="dxa"/>
            <w:vAlign w:val="center"/>
          </w:tcPr>
          <w:p w:rsidR="00B83C32" w:rsidRDefault="00B83C32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83C32" w:rsidTr="008062B4">
        <w:tc>
          <w:tcPr>
            <w:tcW w:w="2518" w:type="dxa"/>
            <w:gridSpan w:val="2"/>
            <w:vAlign w:val="center"/>
          </w:tcPr>
          <w:p w:rsidR="00B83C32" w:rsidRDefault="00B83C32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 w:rsidRPr="00B83C3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课程类型</w:t>
            </w:r>
          </w:p>
        </w:tc>
        <w:tc>
          <w:tcPr>
            <w:tcW w:w="1701" w:type="dxa"/>
            <w:vAlign w:val="center"/>
          </w:tcPr>
          <w:p w:rsidR="00B83C32" w:rsidRDefault="00B83C32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83C32" w:rsidRDefault="00B83C32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 w:rsidRPr="00B83C3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985" w:type="dxa"/>
            <w:vAlign w:val="center"/>
          </w:tcPr>
          <w:p w:rsidR="00B83C32" w:rsidRDefault="00B83C32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5F4B02" w:rsidTr="008062B4">
        <w:tc>
          <w:tcPr>
            <w:tcW w:w="2518" w:type="dxa"/>
            <w:gridSpan w:val="2"/>
            <w:vAlign w:val="center"/>
          </w:tcPr>
          <w:p w:rsidR="005F4B02" w:rsidRPr="00B83C32" w:rsidRDefault="005F4B02" w:rsidP="00700A9F">
            <w:pPr>
              <w:spacing w:afterLines="50" w:after="156"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学分</w:t>
            </w:r>
            <w:r w:rsidR="006C5893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、学时</w:t>
            </w:r>
          </w:p>
        </w:tc>
        <w:tc>
          <w:tcPr>
            <w:tcW w:w="1701" w:type="dxa"/>
            <w:vAlign w:val="center"/>
          </w:tcPr>
          <w:p w:rsidR="005F4B02" w:rsidRDefault="005F4B02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F4B02" w:rsidRPr="00B83C32" w:rsidRDefault="006C5893" w:rsidP="00700A9F">
            <w:pPr>
              <w:spacing w:afterLines="50" w:after="156"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建设周期</w:t>
            </w:r>
          </w:p>
        </w:tc>
        <w:tc>
          <w:tcPr>
            <w:tcW w:w="1985" w:type="dxa"/>
            <w:vAlign w:val="center"/>
          </w:tcPr>
          <w:p w:rsidR="005F4B02" w:rsidRDefault="005F4B02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83C32" w:rsidTr="008062B4">
        <w:tc>
          <w:tcPr>
            <w:tcW w:w="8897" w:type="dxa"/>
            <w:gridSpan w:val="7"/>
          </w:tcPr>
          <w:p w:rsidR="00B83C32" w:rsidRDefault="00B83C32" w:rsidP="00700A9F">
            <w:pPr>
              <w:spacing w:afterLines="50" w:after="156" w:line="400" w:lineRule="exact"/>
              <w:jc w:val="left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 w:rsidRPr="00B83C32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二、课程建设团队</w:t>
            </w:r>
          </w:p>
        </w:tc>
      </w:tr>
      <w:tr w:rsidR="00B83C32" w:rsidTr="008062B4">
        <w:tc>
          <w:tcPr>
            <w:tcW w:w="1526" w:type="dxa"/>
            <w:vAlign w:val="center"/>
          </w:tcPr>
          <w:p w:rsidR="00B83C32" w:rsidRDefault="00B83C32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 w:rsidRPr="00B83C3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课程负责人</w:t>
            </w:r>
          </w:p>
        </w:tc>
        <w:tc>
          <w:tcPr>
            <w:tcW w:w="992" w:type="dxa"/>
            <w:vAlign w:val="center"/>
          </w:tcPr>
          <w:p w:rsidR="00B83C32" w:rsidRDefault="00B83C32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83C32" w:rsidRDefault="00B83C32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 w:rsidRPr="00B83C3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4678" w:type="dxa"/>
            <w:gridSpan w:val="4"/>
            <w:vAlign w:val="center"/>
          </w:tcPr>
          <w:p w:rsidR="00B83C32" w:rsidRDefault="00B83C32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0A4B61" w:rsidTr="008062B4">
        <w:tc>
          <w:tcPr>
            <w:tcW w:w="1526" w:type="dxa"/>
            <w:vMerge w:val="restart"/>
            <w:vAlign w:val="center"/>
          </w:tcPr>
          <w:p w:rsidR="0047559B" w:rsidRDefault="000A4B61" w:rsidP="000A4B61">
            <w:pPr>
              <w:spacing w:afterLines="50" w:after="156"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B83C3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课程建设</w:t>
            </w:r>
          </w:p>
          <w:p w:rsidR="000A4B61" w:rsidRDefault="000A4B61" w:rsidP="000A4B61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 w:rsidRPr="00B83C3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团队成员</w:t>
            </w:r>
          </w:p>
        </w:tc>
        <w:tc>
          <w:tcPr>
            <w:tcW w:w="992" w:type="dxa"/>
            <w:vAlign w:val="center"/>
          </w:tcPr>
          <w:p w:rsidR="000A4B61" w:rsidRDefault="000A4B61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 w:rsidRPr="00B83C3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0A4B61" w:rsidRPr="00B83C32" w:rsidRDefault="004522A6" w:rsidP="00700A9F">
            <w:pPr>
              <w:spacing w:afterLines="50" w:after="156"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:rsidR="000A4B61" w:rsidRPr="00B83C32" w:rsidRDefault="004522A6" w:rsidP="000A4B61">
            <w:pPr>
              <w:spacing w:afterLines="50" w:after="156"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B83C3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35" w:type="dxa"/>
            <w:gridSpan w:val="2"/>
            <w:vAlign w:val="center"/>
          </w:tcPr>
          <w:p w:rsidR="000A4B61" w:rsidRPr="00B83C32" w:rsidRDefault="004522A6" w:rsidP="005B5C5E">
            <w:pPr>
              <w:spacing w:afterLines="50" w:after="156"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项目任务分工</w:t>
            </w:r>
          </w:p>
        </w:tc>
      </w:tr>
      <w:tr w:rsidR="000A4B61" w:rsidTr="008062B4">
        <w:tc>
          <w:tcPr>
            <w:tcW w:w="1526" w:type="dxa"/>
            <w:vMerge/>
            <w:vAlign w:val="center"/>
          </w:tcPr>
          <w:p w:rsidR="000A4B61" w:rsidRDefault="000A4B61" w:rsidP="000A4B61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A4B61" w:rsidRDefault="000A4B61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A4B61" w:rsidRDefault="000A4B61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A4B61" w:rsidRDefault="000A4B61" w:rsidP="000A4B61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4B61" w:rsidRDefault="000A4B61" w:rsidP="000A4B61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96840" w:rsidTr="008062B4">
        <w:tc>
          <w:tcPr>
            <w:tcW w:w="1526" w:type="dxa"/>
            <w:vMerge/>
            <w:vAlign w:val="center"/>
          </w:tcPr>
          <w:p w:rsidR="00796840" w:rsidRDefault="00796840" w:rsidP="000A4B61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796840" w:rsidRDefault="00796840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96840" w:rsidRDefault="00796840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6840" w:rsidRDefault="00796840" w:rsidP="000A4B61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96840" w:rsidRDefault="00796840" w:rsidP="000A4B61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0A4B61" w:rsidTr="008062B4">
        <w:tc>
          <w:tcPr>
            <w:tcW w:w="1526" w:type="dxa"/>
            <w:vMerge/>
            <w:vAlign w:val="center"/>
          </w:tcPr>
          <w:p w:rsidR="000A4B61" w:rsidRDefault="000A4B61" w:rsidP="000A4B61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A4B61" w:rsidRDefault="000A4B61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A4B61" w:rsidRDefault="000A4B61" w:rsidP="00700A9F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A4B61" w:rsidRDefault="000A4B61" w:rsidP="000A4B61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4B61" w:rsidRDefault="000A4B61" w:rsidP="000A4B61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83C32" w:rsidTr="008062B4">
        <w:trPr>
          <w:trHeight w:val="448"/>
        </w:trPr>
        <w:tc>
          <w:tcPr>
            <w:tcW w:w="8897" w:type="dxa"/>
            <w:gridSpan w:val="7"/>
          </w:tcPr>
          <w:p w:rsidR="00CA1B29" w:rsidRDefault="00997057" w:rsidP="004522A6">
            <w:pPr>
              <w:spacing w:afterLines="50" w:after="156" w:line="400" w:lineRule="exact"/>
              <w:jc w:val="left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三、</w:t>
            </w:r>
            <w:r w:rsidR="004522A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阶段性</w:t>
            </w:r>
            <w:r w:rsidR="004522A6">
              <w:rPr>
                <w:rFonts w:asciiTheme="minorEastAsia" w:hAnsiTheme="minorEastAsia" w:cs="Times New Roman"/>
                <w:bCs/>
                <w:sz w:val="28"/>
                <w:szCs w:val="28"/>
              </w:rPr>
              <w:t>建设成果</w:t>
            </w:r>
          </w:p>
        </w:tc>
      </w:tr>
      <w:tr w:rsidR="008C0B79" w:rsidTr="008062B4">
        <w:trPr>
          <w:trHeight w:val="2880"/>
        </w:trPr>
        <w:tc>
          <w:tcPr>
            <w:tcW w:w="8897" w:type="dxa"/>
            <w:gridSpan w:val="7"/>
          </w:tcPr>
          <w:p w:rsidR="008C0B79" w:rsidRDefault="008C0B79" w:rsidP="008C0B79">
            <w:pPr>
              <w:spacing w:afterLines="50" w:after="156" w:line="400" w:lineRule="exact"/>
              <w:jc w:val="left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</w:p>
          <w:p w:rsidR="008C0B79" w:rsidRDefault="008C0B79" w:rsidP="008C0B79">
            <w:pPr>
              <w:spacing w:afterLines="50" w:after="156" w:line="400" w:lineRule="exact"/>
              <w:jc w:val="left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</w:p>
          <w:p w:rsidR="008C0B79" w:rsidRDefault="008C0B79" w:rsidP="008C0B79">
            <w:pPr>
              <w:spacing w:afterLines="50" w:after="156" w:line="400" w:lineRule="exact"/>
              <w:jc w:val="left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</w:p>
          <w:p w:rsidR="008C0B79" w:rsidRDefault="008C0B79" w:rsidP="008C0B79">
            <w:pPr>
              <w:spacing w:afterLines="50" w:after="156" w:line="400" w:lineRule="exact"/>
              <w:jc w:val="left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</w:p>
          <w:p w:rsidR="008C0B79" w:rsidRDefault="008C0B79" w:rsidP="004522A6">
            <w:pPr>
              <w:spacing w:afterLines="50" w:after="156" w:line="400" w:lineRule="exact"/>
              <w:jc w:val="left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</w:p>
        </w:tc>
      </w:tr>
      <w:tr w:rsidR="006765E0" w:rsidTr="008062B4">
        <w:tc>
          <w:tcPr>
            <w:tcW w:w="8897" w:type="dxa"/>
            <w:gridSpan w:val="7"/>
            <w:vAlign w:val="center"/>
          </w:tcPr>
          <w:p w:rsidR="006765E0" w:rsidRDefault="004522A6" w:rsidP="005B5C5E">
            <w:pPr>
              <w:spacing w:afterLines="50" w:after="156" w:line="400" w:lineRule="exact"/>
              <w:jc w:val="left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四</w:t>
            </w:r>
            <w:r w:rsidR="006765E0" w:rsidRPr="006765E0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、</w:t>
            </w:r>
            <w:r w:rsidR="006765E0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课程</w:t>
            </w:r>
            <w:r w:rsidR="005B5C5E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建设中存在的问题</w:t>
            </w:r>
          </w:p>
        </w:tc>
      </w:tr>
      <w:tr w:rsidR="006765E0" w:rsidTr="008062B4">
        <w:trPr>
          <w:trHeight w:val="3616"/>
        </w:trPr>
        <w:tc>
          <w:tcPr>
            <w:tcW w:w="2518" w:type="dxa"/>
            <w:gridSpan w:val="2"/>
            <w:vAlign w:val="center"/>
          </w:tcPr>
          <w:p w:rsidR="005B5C5E" w:rsidRDefault="005B5C5E" w:rsidP="005B5C5E">
            <w:pPr>
              <w:spacing w:afterLines="50" w:after="156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目前建设存在</w:t>
            </w:r>
          </w:p>
          <w:p w:rsidR="006765E0" w:rsidRPr="00700A9F" w:rsidRDefault="005B5C5E" w:rsidP="005B5C5E">
            <w:pPr>
              <w:spacing w:afterLines="50" w:after="156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的主要问题</w:t>
            </w:r>
          </w:p>
        </w:tc>
        <w:tc>
          <w:tcPr>
            <w:tcW w:w="6379" w:type="dxa"/>
            <w:gridSpan w:val="5"/>
            <w:vAlign w:val="center"/>
          </w:tcPr>
          <w:p w:rsidR="006765E0" w:rsidRDefault="006765E0" w:rsidP="006765E0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  <w:p w:rsidR="004522A6" w:rsidRDefault="004522A6" w:rsidP="006765E0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  <w:p w:rsidR="004522A6" w:rsidRDefault="004522A6" w:rsidP="006765E0">
            <w:pPr>
              <w:spacing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765E0" w:rsidTr="008062B4">
        <w:trPr>
          <w:trHeight w:val="2830"/>
        </w:trPr>
        <w:tc>
          <w:tcPr>
            <w:tcW w:w="2518" w:type="dxa"/>
            <w:gridSpan w:val="2"/>
            <w:vAlign w:val="center"/>
          </w:tcPr>
          <w:p w:rsidR="006765E0" w:rsidRPr="00700A9F" w:rsidRDefault="005B5C5E" w:rsidP="005B5C5E">
            <w:pPr>
              <w:spacing w:afterLines="50" w:after="156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6765E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lastRenderedPageBreak/>
              <w:t>下一步工作计划及解决措施</w:t>
            </w: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（提供具体的时间表）</w:t>
            </w:r>
          </w:p>
        </w:tc>
        <w:tc>
          <w:tcPr>
            <w:tcW w:w="6379" w:type="dxa"/>
            <w:gridSpan w:val="5"/>
            <w:vAlign w:val="center"/>
          </w:tcPr>
          <w:p w:rsidR="006765E0" w:rsidRDefault="006765E0" w:rsidP="0080445C">
            <w:pPr>
              <w:spacing w:afterLines="50" w:after="156"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  <w:p w:rsidR="00E27B03" w:rsidRDefault="00E27B03" w:rsidP="00CA1B29">
            <w:pPr>
              <w:spacing w:afterLines="50" w:after="156" w:line="360" w:lineRule="exact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  <w:p w:rsidR="004522A6" w:rsidRDefault="004522A6" w:rsidP="0080445C">
            <w:pPr>
              <w:spacing w:afterLines="50" w:after="156"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  <w:p w:rsidR="004522A6" w:rsidRDefault="004522A6" w:rsidP="0080445C">
            <w:pPr>
              <w:spacing w:afterLines="50" w:after="156"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  <w:p w:rsidR="00E27B03" w:rsidRDefault="00E27B03" w:rsidP="0080445C">
            <w:pPr>
              <w:spacing w:afterLines="50" w:after="156"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  <w:p w:rsidR="00E27B03" w:rsidRDefault="00E27B03" w:rsidP="0080445C">
            <w:pPr>
              <w:spacing w:afterLines="50" w:after="156"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765E0" w:rsidTr="008062B4">
        <w:tc>
          <w:tcPr>
            <w:tcW w:w="2518" w:type="dxa"/>
            <w:gridSpan w:val="2"/>
            <w:vAlign w:val="center"/>
          </w:tcPr>
          <w:p w:rsidR="0047559B" w:rsidRDefault="00796840" w:rsidP="00796840">
            <w:pPr>
              <w:spacing w:afterLines="50" w:after="156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对学校</w:t>
            </w:r>
            <w:r w:rsidR="0047559B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课程建设</w:t>
            </w:r>
          </w:p>
          <w:p w:rsidR="006765E0" w:rsidRPr="00700A9F" w:rsidRDefault="00997057" w:rsidP="0047559B">
            <w:pPr>
              <w:spacing w:afterLines="50" w:after="156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工作</w:t>
            </w:r>
            <w:r w:rsidR="0079684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的</w:t>
            </w:r>
            <w:r w:rsidR="005B5C5E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建议、意见</w:t>
            </w:r>
          </w:p>
        </w:tc>
        <w:tc>
          <w:tcPr>
            <w:tcW w:w="6379" w:type="dxa"/>
            <w:gridSpan w:val="5"/>
            <w:vAlign w:val="center"/>
          </w:tcPr>
          <w:p w:rsidR="006765E0" w:rsidRDefault="006765E0" w:rsidP="0080445C">
            <w:pPr>
              <w:spacing w:afterLines="50" w:after="156"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  <w:p w:rsidR="00E27B03" w:rsidRDefault="00E27B03" w:rsidP="0080445C">
            <w:pPr>
              <w:spacing w:afterLines="50" w:after="156"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  <w:p w:rsidR="00E27B03" w:rsidRDefault="00E27B03" w:rsidP="0080445C">
            <w:pPr>
              <w:spacing w:afterLines="50" w:after="156"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765E0" w:rsidTr="008062B4">
        <w:tc>
          <w:tcPr>
            <w:tcW w:w="8897" w:type="dxa"/>
            <w:gridSpan w:val="7"/>
            <w:vAlign w:val="center"/>
          </w:tcPr>
          <w:p w:rsidR="006765E0" w:rsidRDefault="007C4FEE" w:rsidP="0080445C">
            <w:pPr>
              <w:spacing w:afterLines="50" w:after="156" w:line="360" w:lineRule="exact"/>
              <w:jc w:val="left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五</w:t>
            </w:r>
            <w:r w:rsidR="006765E0" w:rsidRPr="006765E0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、经费</w:t>
            </w:r>
            <w:r w:rsidR="00BD633A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使用</w:t>
            </w:r>
            <w:r w:rsidR="006765E0" w:rsidRPr="006765E0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情况</w:t>
            </w:r>
          </w:p>
        </w:tc>
      </w:tr>
      <w:tr w:rsidR="006765E0" w:rsidTr="008062B4">
        <w:tc>
          <w:tcPr>
            <w:tcW w:w="2518" w:type="dxa"/>
            <w:gridSpan w:val="2"/>
            <w:vAlign w:val="center"/>
          </w:tcPr>
          <w:p w:rsidR="006765E0" w:rsidRPr="00700A9F" w:rsidRDefault="006765E0" w:rsidP="0080445C">
            <w:pPr>
              <w:spacing w:afterLines="50" w:after="156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2"/>
            <w:vAlign w:val="center"/>
          </w:tcPr>
          <w:p w:rsidR="006765E0" w:rsidRPr="00700A9F" w:rsidRDefault="006765E0" w:rsidP="0080445C">
            <w:pPr>
              <w:spacing w:afterLines="50" w:after="156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支出明细</w:t>
            </w:r>
          </w:p>
        </w:tc>
        <w:tc>
          <w:tcPr>
            <w:tcW w:w="3544" w:type="dxa"/>
            <w:gridSpan w:val="3"/>
            <w:vAlign w:val="center"/>
          </w:tcPr>
          <w:p w:rsidR="006765E0" w:rsidRPr="00E1335C" w:rsidRDefault="006765E0" w:rsidP="0080445C">
            <w:pPr>
              <w:spacing w:afterLines="50" w:after="156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金额</w:t>
            </w:r>
          </w:p>
        </w:tc>
      </w:tr>
      <w:tr w:rsidR="006765E0" w:rsidTr="008062B4">
        <w:tc>
          <w:tcPr>
            <w:tcW w:w="2518" w:type="dxa"/>
            <w:gridSpan w:val="2"/>
            <w:vAlign w:val="center"/>
          </w:tcPr>
          <w:p w:rsidR="006765E0" w:rsidRPr="00700A9F" w:rsidRDefault="006765E0" w:rsidP="0080445C">
            <w:pPr>
              <w:spacing w:afterLines="50" w:after="156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765E0" w:rsidRPr="00700A9F" w:rsidRDefault="006765E0" w:rsidP="0080445C">
            <w:pPr>
              <w:spacing w:afterLines="50" w:after="156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6765E0" w:rsidRDefault="006765E0" w:rsidP="0080445C">
            <w:pPr>
              <w:spacing w:afterLines="50" w:after="156"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765E0" w:rsidTr="008062B4">
        <w:tc>
          <w:tcPr>
            <w:tcW w:w="2518" w:type="dxa"/>
            <w:gridSpan w:val="2"/>
            <w:vAlign w:val="center"/>
          </w:tcPr>
          <w:p w:rsidR="006765E0" w:rsidRPr="00700A9F" w:rsidRDefault="006765E0" w:rsidP="0080445C">
            <w:pPr>
              <w:spacing w:afterLines="50" w:after="156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765E0" w:rsidRPr="00700A9F" w:rsidRDefault="006765E0" w:rsidP="0080445C">
            <w:pPr>
              <w:spacing w:afterLines="50" w:after="156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6765E0" w:rsidRDefault="006765E0" w:rsidP="0080445C">
            <w:pPr>
              <w:spacing w:afterLines="50" w:after="156"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E27B03" w:rsidTr="008062B4">
        <w:tc>
          <w:tcPr>
            <w:tcW w:w="2518" w:type="dxa"/>
            <w:gridSpan w:val="2"/>
            <w:vAlign w:val="center"/>
          </w:tcPr>
          <w:p w:rsidR="00E27B03" w:rsidRPr="00700A9F" w:rsidRDefault="00E27B03" w:rsidP="0080445C">
            <w:pPr>
              <w:spacing w:afterLines="50" w:after="156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27B03" w:rsidRPr="00700A9F" w:rsidRDefault="00E27B03" w:rsidP="0080445C">
            <w:pPr>
              <w:spacing w:afterLines="50" w:after="156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E27B03" w:rsidRDefault="00E27B03" w:rsidP="0080445C">
            <w:pPr>
              <w:spacing w:afterLines="50" w:after="156"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E27B03" w:rsidTr="008062B4">
        <w:tc>
          <w:tcPr>
            <w:tcW w:w="2518" w:type="dxa"/>
            <w:gridSpan w:val="2"/>
            <w:vAlign w:val="center"/>
          </w:tcPr>
          <w:p w:rsidR="00E27B03" w:rsidRPr="00700A9F" w:rsidRDefault="00E27B03" w:rsidP="0080445C">
            <w:pPr>
              <w:spacing w:afterLines="50" w:after="156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27B03" w:rsidRPr="00700A9F" w:rsidRDefault="00E27B03" w:rsidP="0080445C">
            <w:pPr>
              <w:spacing w:afterLines="50" w:after="156" w:line="36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E27B03" w:rsidRDefault="00E27B03" w:rsidP="0080445C">
            <w:pPr>
              <w:spacing w:afterLines="50" w:after="156"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0445C" w:rsidTr="008062B4">
        <w:tc>
          <w:tcPr>
            <w:tcW w:w="8897" w:type="dxa"/>
            <w:gridSpan w:val="7"/>
            <w:vAlign w:val="center"/>
          </w:tcPr>
          <w:p w:rsidR="0080445C" w:rsidRDefault="007C4FEE" w:rsidP="00E27B03">
            <w:pPr>
              <w:spacing w:afterLines="50" w:after="156" w:line="360" w:lineRule="exact"/>
              <w:jc w:val="left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六</w:t>
            </w:r>
            <w:r w:rsidR="0080445C" w:rsidRPr="0080445C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、</w:t>
            </w:r>
            <w:r w:rsidR="0080445C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自查意见</w:t>
            </w:r>
          </w:p>
        </w:tc>
      </w:tr>
      <w:tr w:rsidR="0080445C" w:rsidTr="008062B4">
        <w:trPr>
          <w:trHeight w:val="2423"/>
        </w:trPr>
        <w:tc>
          <w:tcPr>
            <w:tcW w:w="8897" w:type="dxa"/>
            <w:gridSpan w:val="7"/>
            <w:vAlign w:val="center"/>
          </w:tcPr>
          <w:p w:rsidR="00E27B03" w:rsidRDefault="00E27B03" w:rsidP="0080445C">
            <w:pPr>
              <w:spacing w:afterLines="50" w:after="156"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E27B03" w:rsidRDefault="00E27B03" w:rsidP="0080445C">
            <w:pPr>
              <w:spacing w:afterLines="50" w:after="156"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80445C" w:rsidRDefault="0080445C" w:rsidP="0080445C">
            <w:pPr>
              <w:spacing w:afterLines="50" w:after="156" w:line="32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     </w:t>
            </w:r>
            <w:r w:rsidRPr="0080445C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课程负责人签字：</w:t>
            </w:r>
          </w:p>
          <w:p w:rsidR="0080445C" w:rsidRDefault="0080445C" w:rsidP="0080445C">
            <w:pPr>
              <w:spacing w:afterLines="50" w:after="156" w:line="3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                                            年  月  日</w:t>
            </w:r>
          </w:p>
        </w:tc>
      </w:tr>
      <w:tr w:rsidR="0080445C" w:rsidTr="008062B4">
        <w:tc>
          <w:tcPr>
            <w:tcW w:w="8897" w:type="dxa"/>
            <w:gridSpan w:val="7"/>
            <w:vAlign w:val="center"/>
          </w:tcPr>
          <w:p w:rsidR="0080445C" w:rsidRDefault="007C4FEE" w:rsidP="00E27B03">
            <w:pPr>
              <w:spacing w:afterLines="50" w:after="156" w:line="400" w:lineRule="exact"/>
              <w:jc w:val="left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七</w:t>
            </w:r>
            <w:r w:rsidR="0080445C" w:rsidRPr="0080445C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、</w:t>
            </w:r>
            <w:r w:rsidR="00E27B03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教务处</w:t>
            </w:r>
            <w:r w:rsidR="0080445C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审查意见</w:t>
            </w:r>
          </w:p>
        </w:tc>
      </w:tr>
      <w:tr w:rsidR="0080445C" w:rsidTr="008062B4">
        <w:trPr>
          <w:trHeight w:val="2523"/>
        </w:trPr>
        <w:tc>
          <w:tcPr>
            <w:tcW w:w="8897" w:type="dxa"/>
            <w:gridSpan w:val="7"/>
            <w:vAlign w:val="center"/>
          </w:tcPr>
          <w:p w:rsidR="0080445C" w:rsidRDefault="0080445C" w:rsidP="0080445C">
            <w:pPr>
              <w:spacing w:afterLines="50" w:after="156"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E27B03" w:rsidRDefault="00E27B03" w:rsidP="0080445C">
            <w:pPr>
              <w:spacing w:afterLines="50" w:after="156"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1C4A2E" w:rsidRDefault="001C4A2E" w:rsidP="0080445C">
            <w:pPr>
              <w:spacing w:afterLines="50" w:after="156"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80445C" w:rsidRPr="0080445C" w:rsidRDefault="0080445C" w:rsidP="0047559B">
            <w:pPr>
              <w:spacing w:afterLines="50" w:after="156" w:line="400" w:lineRule="exact"/>
              <w:ind w:firstLineChars="1550" w:firstLine="372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0445C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教务处负责人</w:t>
            </w:r>
            <w:r w:rsidR="00796840" w:rsidRPr="0080445C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签字</w:t>
            </w:r>
            <w:r w:rsidRPr="0080445C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：</w:t>
            </w:r>
          </w:p>
          <w:p w:rsidR="0080445C" w:rsidRPr="0080445C" w:rsidRDefault="0080445C" w:rsidP="0080445C">
            <w:pPr>
              <w:spacing w:afterLines="50" w:after="156" w:line="400" w:lineRule="exact"/>
              <w:ind w:firstLineChars="1400" w:firstLine="336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                     </w:t>
            </w:r>
            <w:r w:rsidR="0047559B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年  月  日</w:t>
            </w:r>
          </w:p>
        </w:tc>
      </w:tr>
    </w:tbl>
    <w:p w:rsidR="00E27B03" w:rsidRPr="004046DD" w:rsidRDefault="00E27B03" w:rsidP="008062B4">
      <w:pPr>
        <w:spacing w:beforeLines="50" w:before="156" w:line="240" w:lineRule="exact"/>
        <w:rPr>
          <w:rFonts w:ascii="仿宋_GB2312" w:eastAsia="仿宋_GB2312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E27B03" w:rsidRPr="004046DD" w:rsidSect="008062B4">
      <w:pgSz w:w="11906" w:h="16838"/>
      <w:pgMar w:top="1240" w:right="17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ED" w:rsidRDefault="00444CED" w:rsidP="00A16110">
      <w:r>
        <w:separator/>
      </w:r>
    </w:p>
  </w:endnote>
  <w:endnote w:type="continuationSeparator" w:id="0">
    <w:p w:rsidR="00444CED" w:rsidRDefault="00444CED" w:rsidP="00A1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ED" w:rsidRDefault="00444CED" w:rsidP="00A16110">
      <w:r>
        <w:separator/>
      </w:r>
    </w:p>
  </w:footnote>
  <w:footnote w:type="continuationSeparator" w:id="0">
    <w:p w:rsidR="00444CED" w:rsidRDefault="00444CED" w:rsidP="00A16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20"/>
    <w:rsid w:val="00033631"/>
    <w:rsid w:val="00051129"/>
    <w:rsid w:val="00061F24"/>
    <w:rsid w:val="000908F0"/>
    <w:rsid w:val="000919E7"/>
    <w:rsid w:val="000A4B61"/>
    <w:rsid w:val="000D7FFC"/>
    <w:rsid w:val="001C4A2E"/>
    <w:rsid w:val="001E6913"/>
    <w:rsid w:val="002714E8"/>
    <w:rsid w:val="002B57B0"/>
    <w:rsid w:val="003D43F1"/>
    <w:rsid w:val="004046DD"/>
    <w:rsid w:val="00444CED"/>
    <w:rsid w:val="004522A6"/>
    <w:rsid w:val="004640C0"/>
    <w:rsid w:val="0047559B"/>
    <w:rsid w:val="00490216"/>
    <w:rsid w:val="00492284"/>
    <w:rsid w:val="00570353"/>
    <w:rsid w:val="005B5C5E"/>
    <w:rsid w:val="005F4B02"/>
    <w:rsid w:val="005F6AF2"/>
    <w:rsid w:val="00650817"/>
    <w:rsid w:val="006765E0"/>
    <w:rsid w:val="006C5893"/>
    <w:rsid w:val="006D4B1E"/>
    <w:rsid w:val="00700A9F"/>
    <w:rsid w:val="00701AC1"/>
    <w:rsid w:val="00724380"/>
    <w:rsid w:val="00734F54"/>
    <w:rsid w:val="00796840"/>
    <w:rsid w:val="007C4FEE"/>
    <w:rsid w:val="0080445C"/>
    <w:rsid w:val="008062B4"/>
    <w:rsid w:val="0082249F"/>
    <w:rsid w:val="008577CF"/>
    <w:rsid w:val="00867C02"/>
    <w:rsid w:val="008C0B79"/>
    <w:rsid w:val="00973844"/>
    <w:rsid w:val="00997057"/>
    <w:rsid w:val="00A16110"/>
    <w:rsid w:val="00A22344"/>
    <w:rsid w:val="00A26D83"/>
    <w:rsid w:val="00A86205"/>
    <w:rsid w:val="00AC38FE"/>
    <w:rsid w:val="00AC6498"/>
    <w:rsid w:val="00B63D8C"/>
    <w:rsid w:val="00B83C32"/>
    <w:rsid w:val="00BD633A"/>
    <w:rsid w:val="00BF7298"/>
    <w:rsid w:val="00C5796F"/>
    <w:rsid w:val="00C67065"/>
    <w:rsid w:val="00CA1B29"/>
    <w:rsid w:val="00D5410F"/>
    <w:rsid w:val="00E1335C"/>
    <w:rsid w:val="00E21B71"/>
    <w:rsid w:val="00E27B03"/>
    <w:rsid w:val="00E42003"/>
    <w:rsid w:val="00E81F6F"/>
    <w:rsid w:val="00EC2A03"/>
    <w:rsid w:val="00EC4E90"/>
    <w:rsid w:val="00EF3620"/>
    <w:rsid w:val="00F152D7"/>
    <w:rsid w:val="00F91DED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72AE7"/>
  <w15:docId w15:val="{BC7F556C-15C1-4564-8BC2-50C32AD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61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6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6110"/>
    <w:rPr>
      <w:sz w:val="18"/>
      <w:szCs w:val="18"/>
    </w:rPr>
  </w:style>
  <w:style w:type="table" w:styleId="a7">
    <w:name w:val="Table Grid"/>
    <w:basedOn w:val="a1"/>
    <w:uiPriority w:val="59"/>
    <w:rsid w:val="00B83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4A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C4A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戴丽娟</dc:creator>
  <cp:keywords/>
  <dc:description/>
  <cp:lastModifiedBy>Administrator</cp:lastModifiedBy>
  <cp:revision>53</cp:revision>
  <cp:lastPrinted>2020-04-28T01:17:00Z</cp:lastPrinted>
  <dcterms:created xsi:type="dcterms:W3CDTF">2016-12-07T07:21:00Z</dcterms:created>
  <dcterms:modified xsi:type="dcterms:W3CDTF">2021-09-28T06:41:00Z</dcterms:modified>
</cp:coreProperties>
</file>